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1F38" w14:textId="3B3A2D26" w:rsidR="00B108B8" w:rsidRDefault="00B108B8" w:rsidP="00B6609D">
      <w:pPr>
        <w:rPr>
          <w:b/>
          <w:sz w:val="22"/>
        </w:rPr>
      </w:pPr>
      <w:r w:rsidRPr="0071254A">
        <w:rPr>
          <w:rFonts w:hint="eastAsia"/>
          <w:b/>
          <w:sz w:val="22"/>
          <w:bdr w:val="single" w:sz="4" w:space="0" w:color="auto"/>
        </w:rPr>
        <w:t>申込期限：</w:t>
      </w:r>
      <w:r>
        <w:rPr>
          <w:rFonts w:hint="eastAsia"/>
          <w:b/>
          <w:sz w:val="22"/>
          <w:bdr w:val="single" w:sz="4" w:space="0" w:color="auto"/>
        </w:rPr>
        <w:t>令和３</w:t>
      </w:r>
      <w:r w:rsidRPr="0071254A">
        <w:rPr>
          <w:rFonts w:hint="eastAsia"/>
          <w:b/>
          <w:sz w:val="22"/>
          <w:bdr w:val="single" w:sz="4" w:space="0" w:color="auto"/>
        </w:rPr>
        <w:t>年９月</w:t>
      </w:r>
      <w:r>
        <w:rPr>
          <w:rFonts w:hint="eastAsia"/>
          <w:b/>
          <w:sz w:val="22"/>
          <w:bdr w:val="single" w:sz="4" w:space="0" w:color="auto"/>
        </w:rPr>
        <w:t>１７</w:t>
      </w:r>
      <w:r w:rsidRPr="0071254A">
        <w:rPr>
          <w:rFonts w:hint="eastAsia"/>
          <w:b/>
          <w:sz w:val="22"/>
          <w:bdr w:val="single" w:sz="4" w:space="0" w:color="auto"/>
        </w:rPr>
        <w:t>日（金）</w:t>
      </w:r>
      <w:r w:rsidRPr="0087189C">
        <w:rPr>
          <w:rFonts w:hint="eastAsia"/>
          <w:b/>
          <w:sz w:val="22"/>
        </w:rPr>
        <w:t xml:space="preserve">　</w:t>
      </w:r>
      <w:r w:rsidR="001D03A1" w:rsidRPr="001D03A1">
        <w:rPr>
          <w:rFonts w:hint="eastAsia"/>
          <w:b/>
          <w:sz w:val="28"/>
          <w:szCs w:val="28"/>
        </w:rPr>
        <w:t>本庄小売酒販組合</w:t>
      </w:r>
      <w:r w:rsidR="001D03A1" w:rsidRPr="001D03A1">
        <w:rPr>
          <w:rFonts w:hint="eastAsia"/>
          <w:b/>
          <w:sz w:val="24"/>
          <w:szCs w:val="24"/>
        </w:rPr>
        <w:t xml:space="preserve"> 宛</w:t>
      </w:r>
      <w:r w:rsidR="001D03A1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ＦＡＸ ０４９５－２４－３００３</w:t>
      </w:r>
      <w:r w:rsidR="001D03A1">
        <w:rPr>
          <w:rFonts w:hint="eastAsia"/>
          <w:b/>
          <w:sz w:val="22"/>
        </w:rPr>
        <w:t>）</w:t>
      </w:r>
    </w:p>
    <w:p w14:paraId="31D7BAD5" w14:textId="7E7E3B3D" w:rsidR="00D24B76" w:rsidRPr="00B108B8" w:rsidRDefault="00175954" w:rsidP="006F2F92">
      <w:pPr>
        <w:spacing w:line="600" w:lineRule="auto"/>
        <w:jc w:val="center"/>
        <w:rPr>
          <w:b/>
          <w:bCs/>
          <w:sz w:val="36"/>
          <w:szCs w:val="40"/>
        </w:rPr>
      </w:pPr>
      <w:r w:rsidRPr="00B108B8">
        <w:rPr>
          <w:rFonts w:hint="eastAsia"/>
          <w:b/>
          <w:bCs/>
          <w:sz w:val="36"/>
          <w:szCs w:val="40"/>
        </w:rPr>
        <w:t>酒類販売管理研修受講申込書（定期研修）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175954" w14:paraId="5EDD6373" w14:textId="77777777" w:rsidTr="0076648E">
        <w:tc>
          <w:tcPr>
            <w:tcW w:w="4815" w:type="dxa"/>
          </w:tcPr>
          <w:p w14:paraId="7FF46BED" w14:textId="70AFFFE2" w:rsidR="00175954" w:rsidRPr="00175954" w:rsidRDefault="00175954" w:rsidP="00175954">
            <w:pPr>
              <w:jc w:val="center"/>
              <w:rPr>
                <w:szCs w:val="21"/>
              </w:rPr>
            </w:pPr>
            <w:r w:rsidRPr="00175954">
              <w:rPr>
                <w:rFonts w:hint="eastAsia"/>
                <w:szCs w:val="21"/>
              </w:rPr>
              <w:t>酒類小売業者の氏名または名称</w:t>
            </w:r>
          </w:p>
        </w:tc>
      </w:tr>
      <w:tr w:rsidR="00175954" w14:paraId="37FA10FC" w14:textId="77777777" w:rsidTr="0076648E">
        <w:trPr>
          <w:trHeight w:val="575"/>
        </w:trPr>
        <w:tc>
          <w:tcPr>
            <w:tcW w:w="4815" w:type="dxa"/>
          </w:tcPr>
          <w:p w14:paraId="6E3D1275" w14:textId="77777777" w:rsidR="00175954" w:rsidRPr="00175954" w:rsidRDefault="00175954">
            <w:pPr>
              <w:rPr>
                <w:szCs w:val="21"/>
              </w:rPr>
            </w:pPr>
          </w:p>
        </w:tc>
      </w:tr>
    </w:tbl>
    <w:p w14:paraId="56D1DC72" w14:textId="58B2F0D3" w:rsidR="00175954" w:rsidRPr="00175954" w:rsidRDefault="00175954" w:rsidP="003D6F76">
      <w:pPr>
        <w:jc w:val="center"/>
        <w:rPr>
          <w:szCs w:val="21"/>
        </w:rPr>
      </w:pPr>
      <w:r w:rsidRPr="00175954">
        <w:rPr>
          <w:rFonts w:hint="eastAsia"/>
          <w:szCs w:val="21"/>
        </w:rPr>
        <w:t>酒税の保全及び酒類業組合等に関する法律施行規則第</w:t>
      </w:r>
      <w:r w:rsidRPr="00175954">
        <w:rPr>
          <w:szCs w:val="21"/>
        </w:rPr>
        <w:t>11条の10の規定により、</w:t>
      </w:r>
    </w:p>
    <w:p w14:paraId="191900EC" w14:textId="2FFE3D02" w:rsidR="00175954" w:rsidRPr="00175954" w:rsidRDefault="00175954" w:rsidP="003D6F76">
      <w:pPr>
        <w:jc w:val="center"/>
        <w:rPr>
          <w:szCs w:val="21"/>
        </w:rPr>
      </w:pPr>
      <w:r w:rsidRPr="00175954">
        <w:rPr>
          <w:rFonts w:hint="eastAsia"/>
          <w:szCs w:val="21"/>
        </w:rPr>
        <w:t>下記の者に酒類販売管理研修を受講させたいので、申し込みます。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29"/>
        <w:gridCol w:w="2122"/>
        <w:gridCol w:w="3952"/>
      </w:tblGrid>
      <w:tr w:rsidR="00175954" w14:paraId="5AA31FA2" w14:textId="77777777" w:rsidTr="0076648E">
        <w:trPr>
          <w:trHeight w:val="889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BE0FB0" w14:textId="73F1E75F" w:rsidR="00175954" w:rsidRDefault="00175954" w:rsidP="00B6609D">
            <w:pPr>
              <w:jc w:val="center"/>
              <w:rPr>
                <w:szCs w:val="21"/>
              </w:rPr>
            </w:pPr>
            <w:r w:rsidRPr="0076648E">
              <w:rPr>
                <w:rFonts w:hint="eastAsia"/>
                <w:spacing w:val="52"/>
                <w:kern w:val="0"/>
                <w:szCs w:val="21"/>
                <w:fitText w:val="840" w:id="-1804948224"/>
              </w:rPr>
              <w:t>受講</w:t>
            </w:r>
            <w:r w:rsidRPr="0076648E">
              <w:rPr>
                <w:rFonts w:hint="eastAsia"/>
                <w:spacing w:val="1"/>
                <w:kern w:val="0"/>
                <w:szCs w:val="21"/>
                <w:fitText w:val="840" w:id="-1804948224"/>
              </w:rPr>
              <w:t>日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66CAB5B" w14:textId="7DCE39D9" w:rsidR="00175954" w:rsidRPr="00B6609D" w:rsidRDefault="00175954" w:rsidP="00175954">
            <w:pPr>
              <w:rPr>
                <w:sz w:val="22"/>
              </w:rPr>
            </w:pPr>
            <w:r w:rsidRPr="00B6609D">
              <w:rPr>
                <w:rFonts w:hint="eastAsia"/>
                <w:sz w:val="22"/>
              </w:rPr>
              <w:t>令和３年１０月７日（木）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9483166" w14:textId="644FE221" w:rsidR="00175954" w:rsidRDefault="00175954" w:rsidP="00B66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 w:rsidR="00B6609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講</w:t>
            </w:r>
            <w:r w:rsidR="00B6609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時</w:t>
            </w:r>
            <w:r w:rsidR="00B6609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間</w:t>
            </w:r>
          </w:p>
          <w:p w14:paraId="11F6826D" w14:textId="536F3B58" w:rsidR="00175954" w:rsidRPr="00175954" w:rsidRDefault="00175954" w:rsidP="00175954">
            <w:pPr>
              <w:rPr>
                <w:sz w:val="18"/>
                <w:szCs w:val="18"/>
              </w:rPr>
            </w:pPr>
            <w:r w:rsidRPr="00175954">
              <w:rPr>
                <w:rFonts w:ascii="Segoe UI Emoji" w:hAnsi="Segoe UI Emoji" w:cs="Segoe UI Emoji" w:hint="eastAsia"/>
                <w:sz w:val="18"/>
                <w:szCs w:val="18"/>
              </w:rPr>
              <w:t>（</w:t>
            </w:r>
            <w:r w:rsidRPr="006F2F92">
              <w:rPr>
                <w:rFonts w:ascii="Segoe UI Emoji" w:hAnsi="Segoe UI Emoji" w:cs="Segoe UI Emoji" w:hint="eastAsia"/>
                <w:szCs w:val="21"/>
              </w:rPr>
              <w:t>✓</w:t>
            </w:r>
            <w:r w:rsidRPr="00175954">
              <w:rPr>
                <w:rFonts w:ascii="Segoe UI Emoji" w:hAnsi="Segoe UI Emoji" w:cs="Segoe UI Emoji" w:hint="eastAsia"/>
                <w:sz w:val="18"/>
                <w:szCs w:val="18"/>
              </w:rPr>
              <w:t>をしてください。）</w:t>
            </w:r>
          </w:p>
        </w:tc>
        <w:tc>
          <w:tcPr>
            <w:tcW w:w="3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C70A6B" w14:textId="76BDEED6" w:rsidR="00175954" w:rsidRDefault="00175954" w:rsidP="0017595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B6609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午前の部</w:t>
            </w:r>
            <w:r w:rsidR="00061229">
              <w:rPr>
                <w:rFonts w:hint="eastAsia"/>
                <w:szCs w:val="21"/>
              </w:rPr>
              <w:t>１０：００～１２：００</w:t>
            </w:r>
          </w:p>
          <w:p w14:paraId="38F64433" w14:textId="6F808C10" w:rsidR="00175954" w:rsidRDefault="00175954" w:rsidP="0017595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B6609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午後の部</w:t>
            </w:r>
            <w:r w:rsidR="00061229">
              <w:rPr>
                <w:rFonts w:hint="eastAsia"/>
                <w:szCs w:val="21"/>
              </w:rPr>
              <w:t>１３：３０～１５：３０</w:t>
            </w:r>
          </w:p>
        </w:tc>
      </w:tr>
      <w:tr w:rsidR="00061229" w14:paraId="0575476C" w14:textId="77777777" w:rsidTr="0076648E">
        <w:trPr>
          <w:trHeight w:val="366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017227" w14:textId="651D79AA" w:rsidR="00061229" w:rsidRDefault="00061229" w:rsidP="00B66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研修会場</w:t>
            </w:r>
          </w:p>
        </w:tc>
        <w:tc>
          <w:tcPr>
            <w:tcW w:w="892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81ED32" w14:textId="371E142F" w:rsidR="00061229" w:rsidRPr="00B6609D" w:rsidRDefault="00061229" w:rsidP="00175954">
            <w:pPr>
              <w:rPr>
                <w:sz w:val="22"/>
              </w:rPr>
            </w:pPr>
            <w:r w:rsidRPr="00B6609D">
              <w:rPr>
                <w:rFonts w:hint="eastAsia"/>
                <w:sz w:val="22"/>
              </w:rPr>
              <w:t>本庄商工会議所会館　２階　大ホール</w:t>
            </w:r>
          </w:p>
        </w:tc>
      </w:tr>
    </w:tbl>
    <w:p w14:paraId="5DF7DCAE" w14:textId="72D2243B" w:rsidR="00175954" w:rsidRDefault="003D6F76" w:rsidP="00175954">
      <w:pPr>
        <w:rPr>
          <w:szCs w:val="21"/>
        </w:rPr>
      </w:pPr>
      <w:r>
        <w:rPr>
          <w:rFonts w:hint="eastAsia"/>
          <w:szCs w:val="21"/>
        </w:rPr>
        <w:t>※</w:t>
      </w:r>
      <w:r w:rsidR="00175954" w:rsidRPr="00175954">
        <w:rPr>
          <w:rFonts w:hint="eastAsia"/>
          <w:szCs w:val="21"/>
        </w:rPr>
        <w:t>受講証に印字されます。記入漏れのないよう</w:t>
      </w:r>
      <w:r>
        <w:rPr>
          <w:rFonts w:hint="eastAsia"/>
          <w:szCs w:val="21"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38"/>
        <w:gridCol w:w="2992"/>
        <w:gridCol w:w="1366"/>
        <w:gridCol w:w="3096"/>
      </w:tblGrid>
      <w:tr w:rsidR="00667A8A" w14:paraId="2CBBA044" w14:textId="77777777" w:rsidTr="0076648E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C105850" w14:textId="7EC90038" w:rsidR="00667A8A" w:rsidRPr="006F2F92" w:rsidRDefault="00667A8A" w:rsidP="00175954">
            <w:pPr>
              <w:ind w:left="113" w:right="113"/>
              <w:jc w:val="center"/>
              <w:rPr>
                <w:b/>
                <w:bCs/>
                <w:szCs w:val="21"/>
              </w:rPr>
            </w:pPr>
            <w:r w:rsidRPr="006F2F92">
              <w:rPr>
                <w:rFonts w:hint="eastAsia"/>
                <w:b/>
                <w:bCs/>
                <w:szCs w:val="21"/>
              </w:rPr>
              <w:t>酒</w:t>
            </w:r>
            <w:r w:rsidR="00B84980" w:rsidRPr="006F2F92">
              <w:rPr>
                <w:rFonts w:hint="eastAsia"/>
                <w:b/>
                <w:bCs/>
                <w:szCs w:val="21"/>
              </w:rPr>
              <w:t xml:space="preserve"> </w:t>
            </w:r>
            <w:r w:rsidRPr="006F2F92">
              <w:rPr>
                <w:rFonts w:hint="eastAsia"/>
                <w:b/>
                <w:bCs/>
                <w:szCs w:val="21"/>
              </w:rPr>
              <w:t>類</w:t>
            </w:r>
            <w:r w:rsidR="00B84980" w:rsidRPr="006F2F92">
              <w:rPr>
                <w:rFonts w:hint="eastAsia"/>
                <w:b/>
                <w:bCs/>
                <w:szCs w:val="21"/>
              </w:rPr>
              <w:t xml:space="preserve"> </w:t>
            </w:r>
            <w:r w:rsidRPr="006F2F92">
              <w:rPr>
                <w:rFonts w:hint="eastAsia"/>
                <w:b/>
                <w:bCs/>
                <w:szCs w:val="21"/>
              </w:rPr>
              <w:t>販</w:t>
            </w:r>
            <w:r w:rsidR="00B84980" w:rsidRPr="006F2F92">
              <w:rPr>
                <w:rFonts w:hint="eastAsia"/>
                <w:b/>
                <w:bCs/>
                <w:szCs w:val="21"/>
              </w:rPr>
              <w:t xml:space="preserve"> </w:t>
            </w:r>
            <w:r w:rsidRPr="006F2F92">
              <w:rPr>
                <w:rFonts w:hint="eastAsia"/>
                <w:b/>
                <w:bCs/>
                <w:szCs w:val="21"/>
              </w:rPr>
              <w:t>売</w:t>
            </w:r>
            <w:r w:rsidR="00B84980" w:rsidRPr="006F2F92">
              <w:rPr>
                <w:rFonts w:hint="eastAsia"/>
                <w:b/>
                <w:bCs/>
                <w:szCs w:val="21"/>
              </w:rPr>
              <w:t xml:space="preserve"> </w:t>
            </w:r>
            <w:r w:rsidRPr="006F2F92">
              <w:rPr>
                <w:rFonts w:hint="eastAsia"/>
                <w:b/>
                <w:bCs/>
                <w:szCs w:val="21"/>
              </w:rPr>
              <w:t>場</w:t>
            </w:r>
          </w:p>
        </w:tc>
        <w:tc>
          <w:tcPr>
            <w:tcW w:w="214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A18FEA2" w14:textId="3FE85463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り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が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7486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06C1056" w14:textId="77777777" w:rsidR="00667A8A" w:rsidRDefault="00667A8A" w:rsidP="00175954">
            <w:pPr>
              <w:rPr>
                <w:szCs w:val="21"/>
              </w:rPr>
            </w:pPr>
          </w:p>
        </w:tc>
      </w:tr>
      <w:tr w:rsidR="00667A8A" w14:paraId="5D092771" w14:textId="77777777" w:rsidTr="0076648E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35000F32" w14:textId="77777777" w:rsidR="00667A8A" w:rsidRPr="00B84980" w:rsidRDefault="00667A8A" w:rsidP="00175954">
            <w:pPr>
              <w:jc w:val="center"/>
              <w:rPr>
                <w:szCs w:val="21"/>
              </w:rPr>
            </w:pPr>
          </w:p>
        </w:tc>
        <w:tc>
          <w:tcPr>
            <w:tcW w:w="2146" w:type="dxa"/>
            <w:tcBorders>
              <w:top w:val="dashSmallGap" w:sz="4" w:space="0" w:color="auto"/>
            </w:tcBorders>
            <w:vAlign w:val="center"/>
          </w:tcPr>
          <w:p w14:paraId="5E53B75F" w14:textId="52EFA590" w:rsidR="00667A8A" w:rsidRDefault="00667A8A" w:rsidP="0006122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名称（店舗名）</w:t>
            </w:r>
          </w:p>
        </w:tc>
        <w:tc>
          <w:tcPr>
            <w:tcW w:w="7486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14:paraId="096E06D7" w14:textId="77777777" w:rsidR="00667A8A" w:rsidRDefault="00667A8A" w:rsidP="00175954">
            <w:pPr>
              <w:rPr>
                <w:szCs w:val="21"/>
              </w:rPr>
            </w:pPr>
          </w:p>
        </w:tc>
      </w:tr>
      <w:tr w:rsidR="00667A8A" w14:paraId="306B1846" w14:textId="77777777" w:rsidTr="0076648E">
        <w:trPr>
          <w:trHeight w:val="593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433B02E0" w14:textId="77777777" w:rsidR="00667A8A" w:rsidRPr="00B84980" w:rsidRDefault="00667A8A" w:rsidP="00175954">
            <w:pPr>
              <w:jc w:val="center"/>
              <w:rPr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49EA29A2" w14:textId="439ABF9E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0612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</w:t>
            </w:r>
            <w:r w:rsidR="000612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7486" w:type="dxa"/>
            <w:gridSpan w:val="3"/>
            <w:tcBorders>
              <w:right w:val="single" w:sz="12" w:space="0" w:color="auto"/>
            </w:tcBorders>
          </w:tcPr>
          <w:p w14:paraId="1EE77473" w14:textId="3F86DFED" w:rsidR="00667A8A" w:rsidRDefault="00667A8A" w:rsidP="00175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667A8A" w14:paraId="7D640B4D" w14:textId="77777777" w:rsidTr="0076648E">
        <w:trPr>
          <w:trHeight w:val="565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2A89DCC2" w14:textId="77777777" w:rsidR="00667A8A" w:rsidRPr="00B84980" w:rsidRDefault="00667A8A" w:rsidP="00175954">
            <w:pPr>
              <w:jc w:val="center"/>
              <w:rPr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05E6D745" w14:textId="001E39E8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話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番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004" w:type="dxa"/>
          </w:tcPr>
          <w:p w14:paraId="03DD2EEA" w14:textId="77777777" w:rsidR="00667A8A" w:rsidRDefault="00667A8A" w:rsidP="00175954">
            <w:pPr>
              <w:rPr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75D6700" w14:textId="5E67D0C3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="00061229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A</w:t>
            </w:r>
            <w:r w:rsidR="00061229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X</w:t>
            </w: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14:paraId="40A7B8A9" w14:textId="77777777" w:rsidR="00667A8A" w:rsidRDefault="00667A8A" w:rsidP="00175954">
            <w:pPr>
              <w:rPr>
                <w:szCs w:val="21"/>
              </w:rPr>
            </w:pPr>
          </w:p>
        </w:tc>
      </w:tr>
      <w:tr w:rsidR="00667A8A" w14:paraId="37A24741" w14:textId="77777777" w:rsidTr="0076648E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1275FF" w14:textId="77777777" w:rsidR="00667A8A" w:rsidRPr="00B84980" w:rsidRDefault="00667A8A" w:rsidP="00175954">
            <w:pPr>
              <w:jc w:val="center"/>
              <w:rPr>
                <w:szCs w:val="21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  <w:vAlign w:val="center"/>
          </w:tcPr>
          <w:p w14:paraId="19457634" w14:textId="55F77E6A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轄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税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務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署</w:t>
            </w:r>
          </w:p>
        </w:tc>
        <w:tc>
          <w:tcPr>
            <w:tcW w:w="74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DA6EB6B" w14:textId="51BD443F" w:rsidR="00667A8A" w:rsidRDefault="00667A8A" w:rsidP="00667A8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税務署 </w:t>
            </w:r>
          </w:p>
        </w:tc>
      </w:tr>
      <w:tr w:rsidR="00667A8A" w14:paraId="2B2377CD" w14:textId="77777777" w:rsidTr="0076648E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7946B4B" w14:textId="309FBA01" w:rsidR="00667A8A" w:rsidRPr="006F2F92" w:rsidRDefault="00667A8A" w:rsidP="00175954">
            <w:pPr>
              <w:ind w:left="113" w:right="113"/>
              <w:jc w:val="center"/>
              <w:rPr>
                <w:b/>
                <w:bCs/>
                <w:szCs w:val="21"/>
              </w:rPr>
            </w:pPr>
            <w:r w:rsidRPr="006F2F92">
              <w:rPr>
                <w:rFonts w:hint="eastAsia"/>
                <w:b/>
                <w:bCs/>
                <w:szCs w:val="21"/>
              </w:rPr>
              <w:t>研</w:t>
            </w:r>
            <w:r w:rsidR="00B84980" w:rsidRPr="006F2F92">
              <w:rPr>
                <w:rFonts w:hint="eastAsia"/>
                <w:b/>
                <w:bCs/>
                <w:szCs w:val="21"/>
              </w:rPr>
              <w:t xml:space="preserve"> </w:t>
            </w:r>
            <w:r w:rsidRPr="006F2F92">
              <w:rPr>
                <w:rFonts w:hint="eastAsia"/>
                <w:b/>
                <w:bCs/>
                <w:szCs w:val="21"/>
              </w:rPr>
              <w:t>修</w:t>
            </w:r>
            <w:r w:rsidR="00B84980" w:rsidRPr="006F2F92">
              <w:rPr>
                <w:rFonts w:hint="eastAsia"/>
                <w:b/>
                <w:bCs/>
                <w:szCs w:val="21"/>
              </w:rPr>
              <w:t xml:space="preserve"> </w:t>
            </w:r>
            <w:r w:rsidRPr="006F2F92">
              <w:rPr>
                <w:rFonts w:hint="eastAsia"/>
                <w:b/>
                <w:bCs/>
                <w:szCs w:val="21"/>
              </w:rPr>
              <w:t>受</w:t>
            </w:r>
            <w:r w:rsidR="00B84980" w:rsidRPr="006F2F92">
              <w:rPr>
                <w:rFonts w:hint="eastAsia"/>
                <w:b/>
                <w:bCs/>
                <w:szCs w:val="21"/>
              </w:rPr>
              <w:t xml:space="preserve"> </w:t>
            </w:r>
            <w:r w:rsidRPr="006F2F92">
              <w:rPr>
                <w:rFonts w:hint="eastAsia"/>
                <w:b/>
                <w:bCs/>
                <w:szCs w:val="21"/>
              </w:rPr>
              <w:t>講</w:t>
            </w:r>
            <w:r w:rsidR="00B84980" w:rsidRPr="006F2F92">
              <w:rPr>
                <w:rFonts w:hint="eastAsia"/>
                <w:b/>
                <w:bCs/>
                <w:szCs w:val="21"/>
              </w:rPr>
              <w:t xml:space="preserve"> </w:t>
            </w:r>
            <w:r w:rsidRPr="006F2F92">
              <w:rPr>
                <w:rFonts w:hint="eastAsia"/>
                <w:b/>
                <w:bCs/>
                <w:szCs w:val="21"/>
              </w:rPr>
              <w:t>者</w:t>
            </w:r>
          </w:p>
        </w:tc>
        <w:tc>
          <w:tcPr>
            <w:tcW w:w="214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3E4FE8D" w14:textId="0FFB77CC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り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が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7486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803215A" w14:textId="77777777" w:rsidR="00667A8A" w:rsidRDefault="00667A8A" w:rsidP="00175954">
            <w:pPr>
              <w:rPr>
                <w:szCs w:val="21"/>
              </w:rPr>
            </w:pPr>
          </w:p>
        </w:tc>
      </w:tr>
      <w:tr w:rsidR="00667A8A" w14:paraId="35B18224" w14:textId="77777777" w:rsidTr="0076648E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1271C3B0" w14:textId="77777777" w:rsidR="00667A8A" w:rsidRDefault="00667A8A" w:rsidP="00175954">
            <w:pPr>
              <w:rPr>
                <w:szCs w:val="21"/>
              </w:rPr>
            </w:pPr>
          </w:p>
        </w:tc>
        <w:tc>
          <w:tcPr>
            <w:tcW w:w="2146" w:type="dxa"/>
            <w:tcBorders>
              <w:top w:val="dashSmallGap" w:sz="4" w:space="0" w:color="auto"/>
            </w:tcBorders>
            <w:vAlign w:val="center"/>
          </w:tcPr>
          <w:p w14:paraId="316CF73A" w14:textId="4D219409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06122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486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14:paraId="2C403156" w14:textId="77777777" w:rsidR="00667A8A" w:rsidRDefault="00667A8A" w:rsidP="00175954">
            <w:pPr>
              <w:rPr>
                <w:szCs w:val="21"/>
              </w:rPr>
            </w:pPr>
          </w:p>
        </w:tc>
      </w:tr>
      <w:tr w:rsidR="00667A8A" w14:paraId="27AC9328" w14:textId="77777777" w:rsidTr="0076648E">
        <w:trPr>
          <w:trHeight w:val="589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4C31984" w14:textId="77777777" w:rsidR="00667A8A" w:rsidRDefault="00667A8A" w:rsidP="00175954">
            <w:pPr>
              <w:rPr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2BB6D9DC" w14:textId="140733D8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06122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486" w:type="dxa"/>
            <w:gridSpan w:val="3"/>
            <w:tcBorders>
              <w:right w:val="single" w:sz="12" w:space="0" w:color="auto"/>
            </w:tcBorders>
          </w:tcPr>
          <w:p w14:paraId="38F4F01E" w14:textId="7ADC19C6" w:rsidR="00667A8A" w:rsidRDefault="00667A8A" w:rsidP="00175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667A8A" w14:paraId="64D4FD94" w14:textId="77777777" w:rsidTr="0076648E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AB7C1ED" w14:textId="77777777" w:rsidR="00667A8A" w:rsidRDefault="00667A8A" w:rsidP="00175954">
            <w:pPr>
              <w:rPr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46975B64" w14:textId="7A56D2CB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0612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04" w:type="dxa"/>
            <w:vAlign w:val="center"/>
          </w:tcPr>
          <w:p w14:paraId="3799F14E" w14:textId="590946B3" w:rsidR="00667A8A" w:rsidRDefault="003D6F76" w:rsidP="003D6F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T・</w:t>
            </w:r>
            <w:r w:rsidR="00667A8A">
              <w:rPr>
                <w:rFonts w:hint="eastAsia"/>
                <w:szCs w:val="21"/>
              </w:rPr>
              <w:t>S・H</w:t>
            </w:r>
            <w:r w:rsidR="00667A8A">
              <w:rPr>
                <w:szCs w:val="21"/>
              </w:rPr>
              <w:t xml:space="preserve"> </w:t>
            </w:r>
            <w:r w:rsidR="00667A8A" w:rsidRPr="003D6F7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371" w:type="dxa"/>
            <w:vAlign w:val="center"/>
          </w:tcPr>
          <w:p w14:paraId="27CB1F58" w14:textId="0749E185" w:rsidR="00667A8A" w:rsidRDefault="00667A8A" w:rsidP="00061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役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職</w:t>
            </w: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14:paraId="23F40E4A" w14:textId="77777777" w:rsidR="00667A8A" w:rsidRDefault="00667A8A" w:rsidP="00175954">
            <w:pPr>
              <w:rPr>
                <w:szCs w:val="21"/>
              </w:rPr>
            </w:pPr>
          </w:p>
        </w:tc>
      </w:tr>
      <w:tr w:rsidR="00667A8A" w14:paraId="6B436221" w14:textId="77777777" w:rsidTr="0076648E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214EFD" w14:textId="77777777" w:rsidR="00667A8A" w:rsidRDefault="00667A8A" w:rsidP="00175954">
            <w:pPr>
              <w:rPr>
                <w:szCs w:val="21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  <w:vAlign w:val="center"/>
          </w:tcPr>
          <w:p w14:paraId="3BE035C6" w14:textId="3BFB0A4C" w:rsidR="00667A8A" w:rsidRDefault="00667A8A" w:rsidP="0006122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前回受講年月日</w:t>
            </w:r>
          </w:p>
        </w:tc>
        <w:tc>
          <w:tcPr>
            <w:tcW w:w="3004" w:type="dxa"/>
            <w:tcBorders>
              <w:bottom w:val="single" w:sz="12" w:space="0" w:color="auto"/>
            </w:tcBorders>
            <w:vAlign w:val="center"/>
          </w:tcPr>
          <w:p w14:paraId="237BBC22" w14:textId="6D58EAE9" w:rsidR="00667A8A" w:rsidRPr="003D6F76" w:rsidRDefault="00667A8A" w:rsidP="00667A8A">
            <w:pPr>
              <w:jc w:val="right"/>
              <w:rPr>
                <w:sz w:val="20"/>
                <w:szCs w:val="20"/>
              </w:rPr>
            </w:pPr>
            <w:r w:rsidRPr="003D6F76">
              <w:rPr>
                <w:rFonts w:hint="eastAsia"/>
                <w:sz w:val="20"/>
                <w:szCs w:val="20"/>
              </w:rPr>
              <w:t xml:space="preserve">年　</w:t>
            </w:r>
            <w:r w:rsidR="003D6F76">
              <w:rPr>
                <w:rFonts w:hint="eastAsia"/>
                <w:sz w:val="20"/>
                <w:szCs w:val="20"/>
              </w:rPr>
              <w:t xml:space="preserve">　</w:t>
            </w:r>
            <w:r w:rsidRPr="003D6F76">
              <w:rPr>
                <w:rFonts w:hint="eastAsia"/>
                <w:sz w:val="20"/>
                <w:szCs w:val="20"/>
              </w:rPr>
              <w:t xml:space="preserve">　月　</w:t>
            </w:r>
            <w:r w:rsidR="003D6F76">
              <w:rPr>
                <w:rFonts w:hint="eastAsia"/>
                <w:sz w:val="20"/>
                <w:szCs w:val="20"/>
              </w:rPr>
              <w:t xml:space="preserve">　</w:t>
            </w:r>
            <w:r w:rsidRPr="003D6F76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vAlign w:val="center"/>
          </w:tcPr>
          <w:p w14:paraId="350DC274" w14:textId="77777777" w:rsidR="00667A8A" w:rsidRDefault="00667A8A" w:rsidP="00B6609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前回研修の</w:t>
            </w:r>
          </w:p>
          <w:p w14:paraId="0EAF5214" w14:textId="300E70E5" w:rsidR="00667A8A" w:rsidRDefault="00667A8A" w:rsidP="00B6609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実施団体名</w:t>
            </w:r>
          </w:p>
        </w:tc>
        <w:tc>
          <w:tcPr>
            <w:tcW w:w="3111" w:type="dxa"/>
            <w:tcBorders>
              <w:bottom w:val="single" w:sz="12" w:space="0" w:color="auto"/>
              <w:right w:val="single" w:sz="12" w:space="0" w:color="auto"/>
            </w:tcBorders>
          </w:tcPr>
          <w:p w14:paraId="76EC88A7" w14:textId="77777777" w:rsidR="00667A8A" w:rsidRDefault="00667A8A" w:rsidP="00175954">
            <w:pPr>
              <w:rPr>
                <w:szCs w:val="21"/>
              </w:rPr>
            </w:pPr>
          </w:p>
        </w:tc>
      </w:tr>
    </w:tbl>
    <w:p w14:paraId="5EC5A234" w14:textId="6C483202" w:rsidR="00175954" w:rsidRPr="006F2F92" w:rsidRDefault="00716455" w:rsidP="006F2F92">
      <w:pPr>
        <w:spacing w:line="360" w:lineRule="auto"/>
        <w:rPr>
          <w:b/>
          <w:bCs/>
          <w:szCs w:val="21"/>
        </w:rPr>
      </w:pPr>
      <w:r w:rsidRPr="006F2F92">
        <w:rPr>
          <w:rFonts w:hint="eastAsia"/>
          <w:b/>
          <w:bCs/>
          <w:szCs w:val="21"/>
        </w:rPr>
        <w:t>申込方法・注意事項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6508"/>
      </w:tblGrid>
      <w:tr w:rsidR="00B108B8" w14:paraId="3EBF0A37" w14:textId="77777777" w:rsidTr="00234AFF">
        <w:tc>
          <w:tcPr>
            <w:tcW w:w="10194" w:type="dxa"/>
            <w:gridSpan w:val="2"/>
          </w:tcPr>
          <w:p w14:paraId="5553E9ED" w14:textId="4291489C" w:rsidR="00716455" w:rsidRPr="0076648E" w:rsidRDefault="00716455" w:rsidP="00B108B8">
            <w:pPr>
              <w:rPr>
                <w:sz w:val="20"/>
                <w:szCs w:val="20"/>
              </w:rPr>
            </w:pPr>
            <w:r w:rsidRPr="0076648E">
              <w:rPr>
                <w:rFonts w:hint="eastAsia"/>
                <w:sz w:val="20"/>
                <w:szCs w:val="20"/>
              </w:rPr>
              <w:t>○</w:t>
            </w:r>
            <w:r w:rsidR="00C129AD" w:rsidRPr="0076648E">
              <w:rPr>
                <w:rFonts w:hint="eastAsia"/>
                <w:sz w:val="20"/>
                <w:szCs w:val="20"/>
              </w:rPr>
              <w:t xml:space="preserve"> </w:t>
            </w:r>
            <w:r w:rsidR="003D6F76" w:rsidRPr="0076648E">
              <w:rPr>
                <w:rFonts w:hint="eastAsia"/>
                <w:sz w:val="20"/>
                <w:szCs w:val="20"/>
              </w:rPr>
              <w:t>申込書を</w:t>
            </w:r>
            <w:r w:rsidR="00B108B8" w:rsidRPr="0076648E">
              <w:rPr>
                <w:rFonts w:hint="eastAsia"/>
                <w:sz w:val="20"/>
                <w:szCs w:val="20"/>
              </w:rPr>
              <w:t>令和３年９月１７日（金）</w:t>
            </w:r>
            <w:r w:rsidR="00B108B8" w:rsidRPr="0076648E">
              <w:rPr>
                <w:sz w:val="20"/>
                <w:szCs w:val="20"/>
              </w:rPr>
              <w:t>までに</w:t>
            </w:r>
            <w:r w:rsidR="003D6F76" w:rsidRPr="0076648E">
              <w:rPr>
                <w:rFonts w:hint="eastAsia"/>
                <w:sz w:val="20"/>
                <w:szCs w:val="20"/>
              </w:rPr>
              <w:t>下記申込先</w:t>
            </w:r>
            <w:r w:rsidRPr="0076648E">
              <w:rPr>
                <w:rFonts w:hint="eastAsia"/>
                <w:sz w:val="20"/>
                <w:szCs w:val="20"/>
              </w:rPr>
              <w:t>へご提出ください。（</w:t>
            </w:r>
            <w:r w:rsidR="00B108B8" w:rsidRPr="0076648E">
              <w:rPr>
                <w:sz w:val="20"/>
                <w:szCs w:val="20"/>
              </w:rPr>
              <w:t>FAX</w:t>
            </w:r>
            <w:r w:rsidRPr="0076648E">
              <w:rPr>
                <w:rFonts w:hint="eastAsia"/>
                <w:sz w:val="20"/>
                <w:szCs w:val="20"/>
              </w:rPr>
              <w:t>・</w:t>
            </w:r>
            <w:r w:rsidR="00B108B8" w:rsidRPr="0076648E">
              <w:rPr>
                <w:sz w:val="20"/>
                <w:szCs w:val="20"/>
              </w:rPr>
              <w:t>郵送</w:t>
            </w:r>
            <w:r w:rsidRPr="0076648E">
              <w:rPr>
                <w:rFonts w:hint="eastAsia"/>
                <w:sz w:val="20"/>
                <w:szCs w:val="20"/>
              </w:rPr>
              <w:t>・窓口）</w:t>
            </w:r>
          </w:p>
          <w:p w14:paraId="21D886A9" w14:textId="37C48DD7" w:rsidR="003D6F76" w:rsidRPr="0076648E" w:rsidRDefault="003D6F76" w:rsidP="00B108B8">
            <w:pPr>
              <w:rPr>
                <w:sz w:val="20"/>
                <w:szCs w:val="21"/>
              </w:rPr>
            </w:pPr>
            <w:r w:rsidRPr="0076648E">
              <w:rPr>
                <w:rFonts w:hint="eastAsia"/>
                <w:sz w:val="20"/>
                <w:szCs w:val="21"/>
              </w:rPr>
              <w:t>○</w:t>
            </w:r>
            <w:r w:rsidR="00C129AD" w:rsidRPr="0076648E">
              <w:rPr>
                <w:rFonts w:hint="eastAsia"/>
                <w:sz w:val="20"/>
                <w:szCs w:val="21"/>
              </w:rPr>
              <w:t xml:space="preserve"> </w:t>
            </w:r>
            <w:r w:rsidRPr="0076648E">
              <w:rPr>
                <w:rFonts w:hint="eastAsia"/>
                <w:sz w:val="20"/>
                <w:szCs w:val="21"/>
              </w:rPr>
              <w:t>申込み状況により時間の希望に添えいない場合</w:t>
            </w:r>
            <w:r w:rsidR="00234AFF" w:rsidRPr="0076648E">
              <w:rPr>
                <w:rFonts w:hint="eastAsia"/>
                <w:sz w:val="20"/>
                <w:szCs w:val="21"/>
              </w:rPr>
              <w:t>は、</w:t>
            </w:r>
            <w:r w:rsidRPr="0076648E">
              <w:rPr>
                <w:rFonts w:hint="eastAsia"/>
                <w:sz w:val="20"/>
                <w:szCs w:val="21"/>
              </w:rPr>
              <w:t>別途ご連絡</w:t>
            </w:r>
            <w:r w:rsidR="001D03A1">
              <w:rPr>
                <w:rFonts w:hint="eastAsia"/>
                <w:sz w:val="20"/>
                <w:szCs w:val="21"/>
              </w:rPr>
              <w:t>します。</w:t>
            </w:r>
          </w:p>
          <w:p w14:paraId="082B96C8" w14:textId="2C326D1E" w:rsidR="00B108B8" w:rsidRPr="0076648E" w:rsidRDefault="00716455" w:rsidP="00B108B8">
            <w:pPr>
              <w:rPr>
                <w:sz w:val="20"/>
                <w:szCs w:val="21"/>
              </w:rPr>
            </w:pPr>
            <w:r w:rsidRPr="0076648E">
              <w:rPr>
                <w:rFonts w:hint="eastAsia"/>
                <w:sz w:val="20"/>
                <w:szCs w:val="21"/>
              </w:rPr>
              <w:t>○</w:t>
            </w:r>
            <w:r w:rsidR="00C129AD" w:rsidRPr="0076648E">
              <w:rPr>
                <w:rFonts w:hint="eastAsia"/>
                <w:sz w:val="20"/>
                <w:szCs w:val="21"/>
              </w:rPr>
              <w:t xml:space="preserve"> </w:t>
            </w:r>
            <w:r w:rsidRPr="0076648E">
              <w:rPr>
                <w:rFonts w:hint="eastAsia"/>
                <w:sz w:val="20"/>
                <w:szCs w:val="21"/>
              </w:rPr>
              <w:t>９月下旬に酒類販売場へ受講票（ハガキ）を郵送します。</w:t>
            </w:r>
            <w:r w:rsidR="00234AFF" w:rsidRPr="0076648E">
              <w:rPr>
                <w:rFonts w:hint="eastAsia"/>
                <w:sz w:val="20"/>
                <w:szCs w:val="21"/>
              </w:rPr>
              <w:t>万一、届かない場合は</w:t>
            </w:r>
            <w:r w:rsidR="00C129AD" w:rsidRPr="0076648E">
              <w:rPr>
                <w:rFonts w:hint="eastAsia"/>
                <w:sz w:val="20"/>
                <w:szCs w:val="21"/>
              </w:rPr>
              <w:t>ご連絡ください。</w:t>
            </w:r>
          </w:p>
          <w:p w14:paraId="7010F074" w14:textId="6BB57ABC" w:rsidR="00716455" w:rsidRPr="0076648E" w:rsidRDefault="00716455" w:rsidP="00B108B8">
            <w:pPr>
              <w:rPr>
                <w:sz w:val="20"/>
                <w:szCs w:val="21"/>
              </w:rPr>
            </w:pPr>
            <w:r w:rsidRPr="0076648E">
              <w:rPr>
                <w:rFonts w:hint="eastAsia"/>
                <w:sz w:val="20"/>
                <w:szCs w:val="21"/>
              </w:rPr>
              <w:t>○</w:t>
            </w:r>
            <w:r w:rsidR="00C129AD" w:rsidRPr="0076648E">
              <w:rPr>
                <w:rFonts w:hint="eastAsia"/>
                <w:sz w:val="20"/>
                <w:szCs w:val="21"/>
              </w:rPr>
              <w:t xml:space="preserve"> </w:t>
            </w:r>
            <w:r w:rsidRPr="0076648E">
              <w:rPr>
                <w:rFonts w:hint="eastAsia"/>
                <w:sz w:val="20"/>
                <w:szCs w:val="21"/>
              </w:rPr>
              <w:t>当日は、</w:t>
            </w:r>
            <w:r w:rsidR="00C129AD" w:rsidRPr="0076648E">
              <w:rPr>
                <w:rFonts w:hint="eastAsia"/>
                <w:sz w:val="20"/>
                <w:szCs w:val="21"/>
              </w:rPr>
              <w:t>「</w:t>
            </w:r>
            <w:r w:rsidRPr="0076648E">
              <w:rPr>
                <w:rFonts w:hint="eastAsia"/>
                <w:sz w:val="20"/>
                <w:szCs w:val="21"/>
              </w:rPr>
              <w:t>受講票</w:t>
            </w:r>
            <w:r w:rsidR="00C129AD" w:rsidRPr="0076648E">
              <w:rPr>
                <w:rFonts w:hint="eastAsia"/>
                <w:sz w:val="20"/>
                <w:szCs w:val="21"/>
              </w:rPr>
              <w:t>」「</w:t>
            </w:r>
            <w:r w:rsidRPr="0076648E">
              <w:rPr>
                <w:rFonts w:hint="eastAsia"/>
                <w:sz w:val="20"/>
                <w:szCs w:val="21"/>
              </w:rPr>
              <w:t>筆記用具</w:t>
            </w:r>
            <w:r w:rsidR="00C129AD" w:rsidRPr="0076648E">
              <w:rPr>
                <w:rFonts w:hint="eastAsia"/>
                <w:sz w:val="20"/>
                <w:szCs w:val="21"/>
              </w:rPr>
              <w:t>」「</w:t>
            </w:r>
            <w:r w:rsidRPr="0076648E">
              <w:rPr>
                <w:rFonts w:hint="eastAsia"/>
                <w:sz w:val="20"/>
                <w:szCs w:val="21"/>
              </w:rPr>
              <w:t>受講料（非組合員：5,000円）</w:t>
            </w:r>
            <w:r w:rsidR="00C129AD" w:rsidRPr="0076648E">
              <w:rPr>
                <w:rFonts w:hint="eastAsia"/>
                <w:sz w:val="20"/>
                <w:szCs w:val="21"/>
              </w:rPr>
              <w:t>」</w:t>
            </w:r>
            <w:r w:rsidRPr="0076648E">
              <w:rPr>
                <w:rFonts w:hint="eastAsia"/>
                <w:sz w:val="20"/>
                <w:szCs w:val="21"/>
              </w:rPr>
              <w:t>をご持参ください。</w:t>
            </w:r>
          </w:p>
          <w:p w14:paraId="2FC45447" w14:textId="5B47C74B" w:rsidR="00B6609D" w:rsidRPr="0076648E" w:rsidRDefault="00B6609D" w:rsidP="00B108B8">
            <w:pPr>
              <w:rPr>
                <w:sz w:val="20"/>
                <w:szCs w:val="21"/>
              </w:rPr>
            </w:pPr>
            <w:r w:rsidRPr="0076648E">
              <w:rPr>
                <w:rFonts w:hint="eastAsia"/>
                <w:sz w:val="20"/>
                <w:szCs w:val="21"/>
              </w:rPr>
              <w:t>○</w:t>
            </w:r>
            <w:r w:rsidR="00C129AD" w:rsidRPr="0076648E">
              <w:rPr>
                <w:rFonts w:hint="eastAsia"/>
                <w:sz w:val="20"/>
                <w:szCs w:val="21"/>
              </w:rPr>
              <w:t xml:space="preserve"> </w:t>
            </w:r>
            <w:r w:rsidRPr="0076648E">
              <w:rPr>
                <w:rFonts w:hint="eastAsia"/>
                <w:sz w:val="20"/>
                <w:szCs w:val="21"/>
              </w:rPr>
              <w:t>受講時間の30分前から受付を開始します。</w:t>
            </w:r>
          </w:p>
          <w:p w14:paraId="5443CA0F" w14:textId="28582B15" w:rsidR="00716455" w:rsidRPr="0076648E" w:rsidRDefault="00716455" w:rsidP="0076648E">
            <w:pPr>
              <w:rPr>
                <w:sz w:val="20"/>
                <w:szCs w:val="21"/>
              </w:rPr>
            </w:pPr>
            <w:r w:rsidRPr="0076648E">
              <w:rPr>
                <w:rFonts w:hint="eastAsia"/>
                <w:sz w:val="20"/>
                <w:szCs w:val="20"/>
              </w:rPr>
              <w:t>○</w:t>
            </w:r>
            <w:r w:rsidR="00C129AD" w:rsidRPr="0076648E">
              <w:rPr>
                <w:rFonts w:hint="eastAsia"/>
                <w:sz w:val="20"/>
                <w:szCs w:val="20"/>
              </w:rPr>
              <w:t xml:space="preserve"> </w:t>
            </w:r>
            <w:r w:rsidRPr="006046E1">
              <w:rPr>
                <w:rFonts w:hint="eastAsia"/>
                <w:w w:val="93"/>
                <w:kern w:val="0"/>
                <w:sz w:val="20"/>
                <w:szCs w:val="21"/>
                <w:fitText w:val="9600" w:id="-1804910079"/>
              </w:rPr>
              <w:t>当日は、マスク着用でお越しください。また、風邪症状や</w:t>
            </w:r>
            <w:r w:rsidRPr="006046E1">
              <w:rPr>
                <w:w w:val="93"/>
                <w:kern w:val="0"/>
                <w:sz w:val="20"/>
                <w:szCs w:val="21"/>
                <w:fitText w:val="9600" w:id="-1804910079"/>
              </w:rPr>
              <w:t>37.5度以上の発熱のある方は、受講をご遠慮ください</w:t>
            </w:r>
            <w:r w:rsidRPr="006046E1">
              <w:rPr>
                <w:spacing w:val="21"/>
                <w:w w:val="93"/>
                <w:kern w:val="0"/>
                <w:sz w:val="20"/>
                <w:szCs w:val="21"/>
                <w:fitText w:val="9600" w:id="-1804910079"/>
              </w:rPr>
              <w:t>。</w:t>
            </w:r>
          </w:p>
          <w:p w14:paraId="2AD8158A" w14:textId="758558B5" w:rsidR="00716455" w:rsidRDefault="00716455" w:rsidP="0076648E">
            <w:pPr>
              <w:ind w:left="200" w:rightChars="-59" w:right="-124" w:hangingChars="100" w:hanging="200"/>
              <w:rPr>
                <w:szCs w:val="21"/>
              </w:rPr>
            </w:pPr>
            <w:r w:rsidRPr="0076648E">
              <w:rPr>
                <w:rFonts w:hint="eastAsia"/>
                <w:sz w:val="20"/>
                <w:szCs w:val="21"/>
              </w:rPr>
              <w:t>○</w:t>
            </w:r>
            <w:r w:rsidR="0076648E">
              <w:rPr>
                <w:rFonts w:hint="eastAsia"/>
                <w:sz w:val="20"/>
                <w:szCs w:val="21"/>
              </w:rPr>
              <w:t xml:space="preserve"> </w:t>
            </w:r>
            <w:r w:rsidRPr="0076648E">
              <w:rPr>
                <w:rFonts w:hint="eastAsia"/>
                <w:kern w:val="0"/>
                <w:sz w:val="20"/>
                <w:szCs w:val="21"/>
              </w:rPr>
              <w:t>開催日直前及び当日のキャンセルについては、キャンセル料</w:t>
            </w:r>
            <w:r w:rsidRPr="0076648E">
              <w:rPr>
                <w:kern w:val="0"/>
                <w:sz w:val="20"/>
                <w:szCs w:val="21"/>
              </w:rPr>
              <w:t>(1,000円)を申し受けますのでご了承ください。</w:t>
            </w:r>
          </w:p>
        </w:tc>
      </w:tr>
      <w:tr w:rsidR="00223EEC" w14:paraId="269EE661" w14:textId="77777777" w:rsidTr="001D03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0E2F11DF" w14:textId="7992008F" w:rsidR="00223EEC" w:rsidRDefault="00223EEC" w:rsidP="00175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≪</w:t>
            </w:r>
            <w:r w:rsidR="00716455">
              <w:rPr>
                <w:rFonts w:hint="eastAsia"/>
                <w:szCs w:val="21"/>
              </w:rPr>
              <w:t>申込先</w:t>
            </w:r>
            <w:r>
              <w:rPr>
                <w:rFonts w:hint="eastAsia"/>
                <w:szCs w:val="21"/>
              </w:rPr>
              <w:t>≫</w:t>
            </w:r>
          </w:p>
          <w:p w14:paraId="0A3A0649" w14:textId="616AECED" w:rsidR="00223EEC" w:rsidRPr="00234AFF" w:rsidRDefault="00234AFF" w:rsidP="00234AFF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34AFF">
              <w:rPr>
                <w:rFonts w:hint="eastAsia"/>
                <w:b/>
                <w:bCs/>
                <w:spacing w:val="45"/>
                <w:kern w:val="0"/>
                <w:sz w:val="32"/>
                <w:szCs w:val="32"/>
                <w:fitText w:val="3200" w:id="-1804928512"/>
              </w:rPr>
              <w:t>本庄小売酒販組</w:t>
            </w:r>
            <w:r w:rsidRPr="00234AFF">
              <w:rPr>
                <w:rFonts w:hint="eastAsia"/>
                <w:b/>
                <w:bCs/>
                <w:spacing w:val="4"/>
                <w:kern w:val="0"/>
                <w:sz w:val="32"/>
                <w:szCs w:val="32"/>
                <w:fitText w:val="3200" w:id="-1804928512"/>
              </w:rPr>
              <w:t>合</w:t>
            </w:r>
          </w:p>
          <w:p w14:paraId="1E7A115D" w14:textId="735DD0FF" w:rsidR="00234AFF" w:rsidRPr="00234AFF" w:rsidRDefault="00234AFF" w:rsidP="00234A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34AFF">
              <w:rPr>
                <w:rFonts w:hint="eastAsia"/>
                <w:szCs w:val="21"/>
              </w:rPr>
              <w:t>事</w:t>
            </w:r>
            <w:r w:rsidR="003C7002">
              <w:rPr>
                <w:rFonts w:hint="eastAsia"/>
                <w:szCs w:val="21"/>
              </w:rPr>
              <w:t xml:space="preserve"> </w:t>
            </w:r>
            <w:r w:rsidRPr="00234AFF">
              <w:rPr>
                <w:rFonts w:hint="eastAsia"/>
                <w:szCs w:val="21"/>
              </w:rPr>
              <w:t>務</w:t>
            </w:r>
            <w:r w:rsidR="003C7002">
              <w:rPr>
                <w:rFonts w:hint="eastAsia"/>
                <w:szCs w:val="21"/>
              </w:rPr>
              <w:t xml:space="preserve"> </w:t>
            </w:r>
            <w:r w:rsidRPr="00234AFF">
              <w:rPr>
                <w:rFonts w:hint="eastAsia"/>
                <w:szCs w:val="21"/>
              </w:rPr>
              <w:t>局　松</w:t>
            </w:r>
            <w:r w:rsidR="003C7002">
              <w:rPr>
                <w:rFonts w:hint="eastAsia"/>
                <w:szCs w:val="21"/>
              </w:rPr>
              <w:t xml:space="preserve"> </w:t>
            </w:r>
            <w:r w:rsidRPr="00234AFF">
              <w:rPr>
                <w:rFonts w:hint="eastAsia"/>
                <w:szCs w:val="21"/>
              </w:rPr>
              <w:t>島</w:t>
            </w:r>
          </w:p>
        </w:tc>
        <w:tc>
          <w:tcPr>
            <w:tcW w:w="6508" w:type="dxa"/>
            <w:tcBorders>
              <w:top w:val="nil"/>
              <w:bottom w:val="nil"/>
              <w:right w:val="nil"/>
            </w:tcBorders>
          </w:tcPr>
          <w:p w14:paraId="11AA2982" w14:textId="77777777" w:rsidR="00223EEC" w:rsidRPr="00234AFF" w:rsidRDefault="00061229" w:rsidP="00234AFF">
            <w:pPr>
              <w:spacing w:line="0" w:lineRule="atLeast"/>
              <w:ind w:firstLineChars="100" w:firstLine="220"/>
              <w:rPr>
                <w:sz w:val="22"/>
              </w:rPr>
            </w:pPr>
            <w:r w:rsidRPr="00234AFF">
              <w:rPr>
                <w:rFonts w:hint="eastAsia"/>
                <w:sz w:val="22"/>
              </w:rPr>
              <w:t>〒367-0026</w:t>
            </w:r>
          </w:p>
          <w:p w14:paraId="4A934EE0" w14:textId="77777777" w:rsidR="00061229" w:rsidRPr="00234AFF" w:rsidRDefault="00061229" w:rsidP="00234AFF">
            <w:pPr>
              <w:spacing w:line="0" w:lineRule="atLeast"/>
              <w:ind w:firstLineChars="100" w:firstLine="220"/>
              <w:rPr>
                <w:sz w:val="22"/>
              </w:rPr>
            </w:pPr>
            <w:r w:rsidRPr="00234AFF">
              <w:rPr>
                <w:rFonts w:hint="eastAsia"/>
                <w:sz w:val="22"/>
              </w:rPr>
              <w:t>埼玉県本庄市朝日町３-１-３５（本庄商工会議所内）</w:t>
            </w:r>
          </w:p>
          <w:p w14:paraId="3F8A103E" w14:textId="3A27E050" w:rsidR="00061229" w:rsidRPr="00234AFF" w:rsidRDefault="00061229" w:rsidP="00234AFF">
            <w:pPr>
              <w:spacing w:line="0" w:lineRule="atLeast"/>
              <w:ind w:firstLineChars="100" w:firstLine="220"/>
              <w:rPr>
                <w:sz w:val="22"/>
              </w:rPr>
            </w:pPr>
            <w:r w:rsidRPr="00234AFF">
              <w:rPr>
                <w:rFonts w:hint="eastAsia"/>
                <w:sz w:val="22"/>
              </w:rPr>
              <w:t>電話</w:t>
            </w:r>
            <w:r w:rsidR="00561425">
              <w:rPr>
                <w:rFonts w:hint="eastAsia"/>
                <w:sz w:val="22"/>
              </w:rPr>
              <w:t xml:space="preserve"> ０４９５</w:t>
            </w:r>
            <w:r w:rsidR="001D03A1">
              <w:rPr>
                <w:rFonts w:hint="eastAsia"/>
                <w:sz w:val="22"/>
              </w:rPr>
              <w:t>－</w:t>
            </w:r>
            <w:r w:rsidR="00561425">
              <w:rPr>
                <w:rFonts w:hint="eastAsia"/>
                <w:sz w:val="22"/>
              </w:rPr>
              <w:t>２２</w:t>
            </w:r>
            <w:r w:rsidR="001D03A1">
              <w:rPr>
                <w:rFonts w:hint="eastAsia"/>
                <w:sz w:val="22"/>
              </w:rPr>
              <w:t>－</w:t>
            </w:r>
            <w:r w:rsidR="00561425">
              <w:rPr>
                <w:rFonts w:hint="eastAsia"/>
                <w:sz w:val="22"/>
              </w:rPr>
              <w:t>５２４１</w:t>
            </w:r>
            <w:r w:rsidRPr="00234AFF">
              <w:rPr>
                <w:rFonts w:hint="eastAsia"/>
                <w:sz w:val="22"/>
              </w:rPr>
              <w:t>（受付時間：平日9時～17時）</w:t>
            </w:r>
          </w:p>
          <w:p w14:paraId="4BF8E611" w14:textId="73313861" w:rsidR="00B84980" w:rsidRDefault="00B84980" w:rsidP="00234AFF">
            <w:pPr>
              <w:spacing w:line="0" w:lineRule="atLeast"/>
              <w:ind w:firstLineChars="100" w:firstLine="220"/>
              <w:rPr>
                <w:szCs w:val="21"/>
              </w:rPr>
            </w:pPr>
            <w:r w:rsidRPr="00234AFF">
              <w:rPr>
                <w:rFonts w:hint="eastAsia"/>
                <w:sz w:val="22"/>
              </w:rPr>
              <w:t>F</w:t>
            </w:r>
            <w:r w:rsidRPr="00234AFF">
              <w:rPr>
                <w:sz w:val="22"/>
              </w:rPr>
              <w:t>AX</w:t>
            </w:r>
            <w:r w:rsidR="00561425">
              <w:rPr>
                <w:sz w:val="22"/>
              </w:rPr>
              <w:t xml:space="preserve"> </w:t>
            </w:r>
            <w:r w:rsidR="00561425">
              <w:rPr>
                <w:rFonts w:hint="eastAsia"/>
                <w:sz w:val="22"/>
              </w:rPr>
              <w:t>０４９５－２４－３００３</w:t>
            </w:r>
          </w:p>
        </w:tc>
      </w:tr>
    </w:tbl>
    <w:p w14:paraId="6B224DBE" w14:textId="77777777" w:rsidR="00B108B8" w:rsidRPr="00175954" w:rsidRDefault="00B108B8" w:rsidP="00234AFF">
      <w:pPr>
        <w:rPr>
          <w:szCs w:val="21"/>
        </w:rPr>
      </w:pPr>
    </w:p>
    <w:sectPr w:rsidR="00B108B8" w:rsidRPr="00175954" w:rsidSect="006F2F92">
      <w:pgSz w:w="11906" w:h="16838"/>
      <w:pgMar w:top="567" w:right="851" w:bottom="3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A3"/>
    <w:rsid w:val="000007DC"/>
    <w:rsid w:val="00005F9F"/>
    <w:rsid w:val="00024659"/>
    <w:rsid w:val="00031F60"/>
    <w:rsid w:val="000370C7"/>
    <w:rsid w:val="000411F2"/>
    <w:rsid w:val="00051112"/>
    <w:rsid w:val="00060DF7"/>
    <w:rsid w:val="00061229"/>
    <w:rsid w:val="00061872"/>
    <w:rsid w:val="000752D8"/>
    <w:rsid w:val="00077C21"/>
    <w:rsid w:val="000977A0"/>
    <w:rsid w:val="000B2940"/>
    <w:rsid w:val="000B6E61"/>
    <w:rsid w:val="000D6080"/>
    <w:rsid w:val="000D6BFB"/>
    <w:rsid w:val="00114A2C"/>
    <w:rsid w:val="00116170"/>
    <w:rsid w:val="00121137"/>
    <w:rsid w:val="00151C9D"/>
    <w:rsid w:val="00174BC0"/>
    <w:rsid w:val="00175179"/>
    <w:rsid w:val="00175954"/>
    <w:rsid w:val="001D03A1"/>
    <w:rsid w:val="001E28B7"/>
    <w:rsid w:val="00205D26"/>
    <w:rsid w:val="00210951"/>
    <w:rsid w:val="00223EEC"/>
    <w:rsid w:val="00225F40"/>
    <w:rsid w:val="0023091F"/>
    <w:rsid w:val="00234AFF"/>
    <w:rsid w:val="00247885"/>
    <w:rsid w:val="002502F4"/>
    <w:rsid w:val="002512E3"/>
    <w:rsid w:val="002676B8"/>
    <w:rsid w:val="00282889"/>
    <w:rsid w:val="002A366F"/>
    <w:rsid w:val="002B59E1"/>
    <w:rsid w:val="002B5D8D"/>
    <w:rsid w:val="002C5982"/>
    <w:rsid w:val="002D0282"/>
    <w:rsid w:val="002D3817"/>
    <w:rsid w:val="002D7856"/>
    <w:rsid w:val="002F12B8"/>
    <w:rsid w:val="002F5AB3"/>
    <w:rsid w:val="003004D2"/>
    <w:rsid w:val="003160B3"/>
    <w:rsid w:val="00331602"/>
    <w:rsid w:val="00332031"/>
    <w:rsid w:val="00332694"/>
    <w:rsid w:val="003409EF"/>
    <w:rsid w:val="00347BBD"/>
    <w:rsid w:val="003525CA"/>
    <w:rsid w:val="003543F2"/>
    <w:rsid w:val="00364581"/>
    <w:rsid w:val="003672B4"/>
    <w:rsid w:val="00372109"/>
    <w:rsid w:val="003A1FAA"/>
    <w:rsid w:val="003B4C82"/>
    <w:rsid w:val="003C0801"/>
    <w:rsid w:val="003C3E76"/>
    <w:rsid w:val="003C7002"/>
    <w:rsid w:val="003D18EA"/>
    <w:rsid w:val="003D6F76"/>
    <w:rsid w:val="00410740"/>
    <w:rsid w:val="00423ADA"/>
    <w:rsid w:val="004251C9"/>
    <w:rsid w:val="00442BA4"/>
    <w:rsid w:val="00445DB7"/>
    <w:rsid w:val="00456030"/>
    <w:rsid w:val="00460670"/>
    <w:rsid w:val="0046232F"/>
    <w:rsid w:val="0046590B"/>
    <w:rsid w:val="004852AC"/>
    <w:rsid w:val="00496AC7"/>
    <w:rsid w:val="004A25C1"/>
    <w:rsid w:val="004C3736"/>
    <w:rsid w:val="004C5CC9"/>
    <w:rsid w:val="004C795B"/>
    <w:rsid w:val="004D4BFA"/>
    <w:rsid w:val="004D59B4"/>
    <w:rsid w:val="004E5448"/>
    <w:rsid w:val="004E7163"/>
    <w:rsid w:val="004F201B"/>
    <w:rsid w:val="004F59FD"/>
    <w:rsid w:val="005008B8"/>
    <w:rsid w:val="00525A05"/>
    <w:rsid w:val="00551A1C"/>
    <w:rsid w:val="00561425"/>
    <w:rsid w:val="0056383D"/>
    <w:rsid w:val="005A0243"/>
    <w:rsid w:val="005D7419"/>
    <w:rsid w:val="005E0BE8"/>
    <w:rsid w:val="005E4E25"/>
    <w:rsid w:val="005F41B7"/>
    <w:rsid w:val="006046E1"/>
    <w:rsid w:val="00615DBF"/>
    <w:rsid w:val="00625A95"/>
    <w:rsid w:val="00642B73"/>
    <w:rsid w:val="00667A8A"/>
    <w:rsid w:val="00677BDC"/>
    <w:rsid w:val="00694414"/>
    <w:rsid w:val="006B0B8F"/>
    <w:rsid w:val="006F2F92"/>
    <w:rsid w:val="006F3A78"/>
    <w:rsid w:val="007058F3"/>
    <w:rsid w:val="00706236"/>
    <w:rsid w:val="00706C1C"/>
    <w:rsid w:val="00716455"/>
    <w:rsid w:val="007462F9"/>
    <w:rsid w:val="00764901"/>
    <w:rsid w:val="0076648E"/>
    <w:rsid w:val="00776876"/>
    <w:rsid w:val="007818AE"/>
    <w:rsid w:val="007862D8"/>
    <w:rsid w:val="007B595F"/>
    <w:rsid w:val="007E20F0"/>
    <w:rsid w:val="007E3AF7"/>
    <w:rsid w:val="00801D1E"/>
    <w:rsid w:val="0080668F"/>
    <w:rsid w:val="0081649D"/>
    <w:rsid w:val="008222B4"/>
    <w:rsid w:val="00825E57"/>
    <w:rsid w:val="00826315"/>
    <w:rsid w:val="00834CC8"/>
    <w:rsid w:val="00842492"/>
    <w:rsid w:val="008A2E9C"/>
    <w:rsid w:val="008B1CD2"/>
    <w:rsid w:val="008C2C73"/>
    <w:rsid w:val="0090169C"/>
    <w:rsid w:val="00910F29"/>
    <w:rsid w:val="00943B02"/>
    <w:rsid w:val="00960EF6"/>
    <w:rsid w:val="00965DF5"/>
    <w:rsid w:val="00985EAC"/>
    <w:rsid w:val="0099615A"/>
    <w:rsid w:val="009B102A"/>
    <w:rsid w:val="009C5FC7"/>
    <w:rsid w:val="009D28F6"/>
    <w:rsid w:val="009D6C4C"/>
    <w:rsid w:val="009F7652"/>
    <w:rsid w:val="009F77CB"/>
    <w:rsid w:val="00A0214B"/>
    <w:rsid w:val="00A21ECD"/>
    <w:rsid w:val="00A46F42"/>
    <w:rsid w:val="00A5420E"/>
    <w:rsid w:val="00A63D34"/>
    <w:rsid w:val="00A72C48"/>
    <w:rsid w:val="00A748D1"/>
    <w:rsid w:val="00A94268"/>
    <w:rsid w:val="00AA6D2D"/>
    <w:rsid w:val="00AC28B2"/>
    <w:rsid w:val="00AC6B55"/>
    <w:rsid w:val="00AE2E0E"/>
    <w:rsid w:val="00AE539E"/>
    <w:rsid w:val="00AF1DDA"/>
    <w:rsid w:val="00AF24BC"/>
    <w:rsid w:val="00B108B8"/>
    <w:rsid w:val="00B24EA3"/>
    <w:rsid w:val="00B53F99"/>
    <w:rsid w:val="00B64E5C"/>
    <w:rsid w:val="00B6609D"/>
    <w:rsid w:val="00B84980"/>
    <w:rsid w:val="00BB2FBE"/>
    <w:rsid w:val="00BD353C"/>
    <w:rsid w:val="00C0343E"/>
    <w:rsid w:val="00C129AD"/>
    <w:rsid w:val="00C52397"/>
    <w:rsid w:val="00C541EF"/>
    <w:rsid w:val="00C704CF"/>
    <w:rsid w:val="00C91CEC"/>
    <w:rsid w:val="00CA390D"/>
    <w:rsid w:val="00CB2832"/>
    <w:rsid w:val="00CB7A5D"/>
    <w:rsid w:val="00CC49C5"/>
    <w:rsid w:val="00CE24E8"/>
    <w:rsid w:val="00D030E1"/>
    <w:rsid w:val="00D06958"/>
    <w:rsid w:val="00D14440"/>
    <w:rsid w:val="00D24B76"/>
    <w:rsid w:val="00D31287"/>
    <w:rsid w:val="00D46EC2"/>
    <w:rsid w:val="00D52AEE"/>
    <w:rsid w:val="00D655CF"/>
    <w:rsid w:val="00D765DE"/>
    <w:rsid w:val="00D97A74"/>
    <w:rsid w:val="00DB7085"/>
    <w:rsid w:val="00DE37E2"/>
    <w:rsid w:val="00DF1DF0"/>
    <w:rsid w:val="00E178B1"/>
    <w:rsid w:val="00E27168"/>
    <w:rsid w:val="00E35FDF"/>
    <w:rsid w:val="00E41620"/>
    <w:rsid w:val="00E41B9E"/>
    <w:rsid w:val="00E445F6"/>
    <w:rsid w:val="00E476BA"/>
    <w:rsid w:val="00E56121"/>
    <w:rsid w:val="00E67DAE"/>
    <w:rsid w:val="00E7549B"/>
    <w:rsid w:val="00E928EC"/>
    <w:rsid w:val="00EE006B"/>
    <w:rsid w:val="00F447CC"/>
    <w:rsid w:val="00F62063"/>
    <w:rsid w:val="00F67001"/>
    <w:rsid w:val="00F675D0"/>
    <w:rsid w:val="00F767D5"/>
    <w:rsid w:val="00F8520B"/>
    <w:rsid w:val="00F90767"/>
    <w:rsid w:val="00FA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F76E6"/>
  <w15:chartTrackingRefBased/>
  <w15:docId w15:val="{80DA93F5-7CF8-487A-A37B-D61ABD88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matusima</dc:creator>
  <cp:keywords/>
  <dc:description/>
  <cp:lastModifiedBy>matusima</cp:lastModifiedBy>
  <cp:revision>11</cp:revision>
  <dcterms:created xsi:type="dcterms:W3CDTF">2021-04-13T01:39:00Z</dcterms:created>
  <dcterms:modified xsi:type="dcterms:W3CDTF">2021-04-13T04:33:00Z</dcterms:modified>
</cp:coreProperties>
</file>