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B3757" w14:textId="527156C3" w:rsidR="00677864" w:rsidRDefault="00677864" w:rsidP="00677864">
      <w:pPr>
        <w:ind w:leftChars="-208" w:left="1" w:rightChars="-292" w:right="-596" w:hangingChars="198" w:hanging="426"/>
        <w:rPr>
          <w:b/>
          <w:sz w:val="22"/>
        </w:rPr>
      </w:pPr>
      <w:r w:rsidRPr="0071254A">
        <w:rPr>
          <w:rFonts w:hint="eastAsia"/>
          <w:b/>
          <w:sz w:val="22"/>
          <w:bdr w:val="single" w:sz="4" w:space="0" w:color="auto"/>
        </w:rPr>
        <w:t>申込期限：</w:t>
      </w:r>
      <w:r>
        <w:rPr>
          <w:rFonts w:hint="eastAsia"/>
          <w:b/>
          <w:sz w:val="22"/>
          <w:bdr w:val="single" w:sz="4" w:space="0" w:color="auto"/>
        </w:rPr>
        <w:t>令和６</w:t>
      </w:r>
      <w:r w:rsidRPr="0071254A">
        <w:rPr>
          <w:rFonts w:hint="eastAsia"/>
          <w:b/>
          <w:sz w:val="22"/>
          <w:bdr w:val="single" w:sz="4" w:space="0" w:color="auto"/>
        </w:rPr>
        <w:t>年</w:t>
      </w:r>
      <w:r w:rsidR="00827793">
        <w:rPr>
          <w:rFonts w:hint="eastAsia"/>
          <w:b/>
          <w:sz w:val="22"/>
          <w:bdr w:val="single" w:sz="4" w:space="0" w:color="auto"/>
        </w:rPr>
        <w:t>９</w:t>
      </w:r>
      <w:r w:rsidRPr="0071254A">
        <w:rPr>
          <w:rFonts w:hint="eastAsia"/>
          <w:b/>
          <w:sz w:val="22"/>
          <w:bdr w:val="single" w:sz="4" w:space="0" w:color="auto"/>
        </w:rPr>
        <w:t>月</w:t>
      </w:r>
      <w:r w:rsidR="00827793">
        <w:rPr>
          <w:rFonts w:hint="eastAsia"/>
          <w:b/>
          <w:sz w:val="22"/>
          <w:bdr w:val="single" w:sz="4" w:space="0" w:color="auto"/>
        </w:rPr>
        <w:t>６</w:t>
      </w:r>
      <w:r w:rsidRPr="0071254A">
        <w:rPr>
          <w:rFonts w:hint="eastAsia"/>
          <w:b/>
          <w:sz w:val="22"/>
          <w:bdr w:val="single" w:sz="4" w:space="0" w:color="auto"/>
        </w:rPr>
        <w:t>日（</w:t>
      </w:r>
      <w:r w:rsidR="00827793">
        <w:rPr>
          <w:rFonts w:hint="eastAsia"/>
          <w:b/>
          <w:sz w:val="22"/>
          <w:bdr w:val="single" w:sz="4" w:space="0" w:color="auto"/>
        </w:rPr>
        <w:t>金</w:t>
      </w:r>
      <w:r w:rsidRPr="0071254A">
        <w:rPr>
          <w:rFonts w:hint="eastAsia"/>
          <w:b/>
          <w:sz w:val="22"/>
          <w:bdr w:val="single" w:sz="4" w:space="0" w:color="auto"/>
        </w:rPr>
        <w:t>）</w:t>
      </w:r>
      <w:r w:rsidRPr="0087189C">
        <w:rPr>
          <w:rFonts w:hint="eastAsia"/>
          <w:b/>
          <w:sz w:val="22"/>
        </w:rPr>
        <w:t xml:space="preserve">　</w:t>
      </w:r>
      <w:r w:rsidRPr="001D03A1">
        <w:rPr>
          <w:rFonts w:hint="eastAsia"/>
          <w:b/>
          <w:sz w:val="28"/>
          <w:szCs w:val="28"/>
        </w:rPr>
        <w:t>本庄小売酒販組合</w:t>
      </w:r>
      <w:r w:rsidRPr="001D03A1">
        <w:rPr>
          <w:rFonts w:hint="eastAsia"/>
          <w:b/>
          <w:sz w:val="24"/>
          <w:szCs w:val="24"/>
        </w:rPr>
        <w:t xml:space="preserve"> </w:t>
      </w:r>
      <w:r w:rsidRPr="001D03A1">
        <w:rPr>
          <w:rFonts w:hint="eastAsia"/>
          <w:b/>
          <w:sz w:val="24"/>
          <w:szCs w:val="24"/>
        </w:rPr>
        <w:t>宛</w:t>
      </w:r>
      <w:r>
        <w:rPr>
          <w:rFonts w:hint="eastAsia"/>
          <w:b/>
          <w:sz w:val="22"/>
        </w:rPr>
        <w:t>（ＦＡＸ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０４９５－２４－３００３）</w:t>
      </w:r>
    </w:p>
    <w:tbl>
      <w:tblPr>
        <w:tblStyle w:val="a9"/>
        <w:tblpPr w:leftFromText="142" w:rightFromText="142" w:vertAnchor="text" w:tblpY="795"/>
        <w:tblW w:w="0" w:type="auto"/>
        <w:tblLook w:val="04A0" w:firstRow="1" w:lastRow="0" w:firstColumn="1" w:lastColumn="0" w:noHBand="0" w:noVBand="1"/>
      </w:tblPr>
      <w:tblGrid>
        <w:gridCol w:w="1240"/>
        <w:gridCol w:w="2006"/>
        <w:gridCol w:w="1701"/>
        <w:gridCol w:w="4208"/>
      </w:tblGrid>
      <w:tr w:rsidR="00827793" w14:paraId="78E78259" w14:textId="77777777" w:rsidTr="00827793">
        <w:trPr>
          <w:trHeight w:val="396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1E8292" w14:textId="77777777" w:rsidR="00827793" w:rsidRPr="004817D3" w:rsidRDefault="00827793" w:rsidP="00827793">
            <w:pPr>
              <w:jc w:val="center"/>
              <w:rPr>
                <w:szCs w:val="21"/>
              </w:rPr>
            </w:pPr>
            <w:r w:rsidRPr="00827793">
              <w:rPr>
                <w:rFonts w:hint="eastAsia"/>
                <w:spacing w:val="52"/>
                <w:kern w:val="0"/>
                <w:szCs w:val="21"/>
                <w:fitText w:val="840" w:id="-940326911"/>
              </w:rPr>
              <w:t>受講</w:t>
            </w:r>
            <w:r w:rsidRPr="00827793">
              <w:rPr>
                <w:rFonts w:hint="eastAsia"/>
                <w:spacing w:val="1"/>
                <w:kern w:val="0"/>
                <w:szCs w:val="21"/>
                <w:fitText w:val="840" w:id="-940326911"/>
              </w:rPr>
              <w:t>日</w:t>
            </w:r>
          </w:p>
        </w:tc>
        <w:tc>
          <w:tcPr>
            <w:tcW w:w="2006" w:type="dxa"/>
            <w:vMerge w:val="restart"/>
            <w:tcBorders>
              <w:top w:val="single" w:sz="12" w:space="0" w:color="auto"/>
            </w:tcBorders>
            <w:vAlign w:val="center"/>
          </w:tcPr>
          <w:p w14:paraId="26FA7B03" w14:textId="77777777" w:rsidR="00827793" w:rsidRDefault="00827793" w:rsidP="00827793">
            <w:pPr>
              <w:jc w:val="center"/>
              <w:rPr>
                <w:sz w:val="22"/>
              </w:rPr>
            </w:pPr>
            <w:r w:rsidRPr="004817D3">
              <w:rPr>
                <w:rFonts w:hint="eastAsia"/>
                <w:sz w:val="22"/>
              </w:rPr>
              <w:t>令和６年</w:t>
            </w:r>
          </w:p>
          <w:p w14:paraId="7883F001" w14:textId="3147B514" w:rsidR="00827793" w:rsidRPr="004817D3" w:rsidRDefault="00827793" w:rsidP="00827793">
            <w:pPr>
              <w:jc w:val="left"/>
              <w:rPr>
                <w:sz w:val="22"/>
              </w:rPr>
            </w:pPr>
            <w:r w:rsidRPr="004817D3">
              <w:rPr>
                <w:rFonts w:hint="eastAsia"/>
                <w:sz w:val="22"/>
              </w:rPr>
              <w:t>１０月３日（木）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A380BB6" w14:textId="5EBCA567" w:rsidR="00827793" w:rsidRPr="00827793" w:rsidRDefault="00827793" w:rsidP="00827793">
            <w:pPr>
              <w:jc w:val="center"/>
              <w:rPr>
                <w:szCs w:val="21"/>
              </w:rPr>
            </w:pPr>
            <w:r w:rsidRPr="004817D3">
              <w:rPr>
                <w:rFonts w:hint="eastAsia"/>
                <w:szCs w:val="21"/>
              </w:rPr>
              <w:t>受 付 時 間</w:t>
            </w:r>
          </w:p>
        </w:tc>
        <w:tc>
          <w:tcPr>
            <w:tcW w:w="42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A85C3D" w14:textId="0622523D" w:rsidR="00827793" w:rsidRPr="004817D3" w:rsidRDefault="00827793" w:rsidP="00827793">
            <w:pPr>
              <w:jc w:val="left"/>
              <w:rPr>
                <w:szCs w:val="21"/>
                <w:u w:val="single"/>
              </w:rPr>
            </w:pPr>
            <w:r w:rsidRPr="004817D3">
              <w:rPr>
                <w:rFonts w:hint="eastAsia"/>
                <w:szCs w:val="21"/>
              </w:rPr>
              <w:t>１０：００～１０：３０</w:t>
            </w:r>
          </w:p>
        </w:tc>
      </w:tr>
      <w:tr w:rsidR="00827793" w14:paraId="24E41C52" w14:textId="77777777" w:rsidTr="00827793">
        <w:trPr>
          <w:trHeight w:val="366"/>
        </w:trPr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573182" w14:textId="77777777" w:rsidR="00827793" w:rsidRPr="004817D3" w:rsidRDefault="00827793" w:rsidP="00827793">
            <w:pPr>
              <w:jc w:val="center"/>
              <w:rPr>
                <w:szCs w:val="21"/>
              </w:rPr>
            </w:pPr>
          </w:p>
        </w:tc>
        <w:tc>
          <w:tcPr>
            <w:tcW w:w="2006" w:type="dxa"/>
            <w:vMerge/>
            <w:tcBorders>
              <w:bottom w:val="single" w:sz="12" w:space="0" w:color="auto"/>
            </w:tcBorders>
            <w:vAlign w:val="center"/>
          </w:tcPr>
          <w:p w14:paraId="0DB1B656" w14:textId="77777777" w:rsidR="00827793" w:rsidRPr="004817D3" w:rsidRDefault="00827793" w:rsidP="00827793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AAD2FEA" w14:textId="77777777" w:rsidR="00827793" w:rsidRPr="00827793" w:rsidRDefault="00827793" w:rsidP="00827793">
            <w:pPr>
              <w:jc w:val="center"/>
              <w:rPr>
                <w:szCs w:val="21"/>
              </w:rPr>
            </w:pPr>
            <w:r w:rsidRPr="00827793">
              <w:rPr>
                <w:rFonts w:hint="eastAsia"/>
                <w:szCs w:val="21"/>
              </w:rPr>
              <w:t>受 講 時 間</w:t>
            </w:r>
          </w:p>
          <w:p w14:paraId="75ACA847" w14:textId="77777777" w:rsidR="00827793" w:rsidRPr="00827793" w:rsidRDefault="00827793" w:rsidP="00827793">
            <w:pPr>
              <w:rPr>
                <w:sz w:val="22"/>
              </w:rPr>
            </w:pPr>
          </w:p>
        </w:tc>
        <w:tc>
          <w:tcPr>
            <w:tcW w:w="42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66B77" w14:textId="77777777" w:rsidR="00827793" w:rsidRPr="00827793" w:rsidRDefault="00827793" w:rsidP="00827793">
            <w:pPr>
              <w:ind w:rightChars="-72" w:right="-147"/>
              <w:jc w:val="left"/>
              <w:rPr>
                <w:szCs w:val="21"/>
              </w:rPr>
            </w:pPr>
            <w:r w:rsidRPr="00827793">
              <w:rPr>
                <w:rFonts w:hint="eastAsia"/>
                <w:szCs w:val="21"/>
              </w:rPr>
              <w:t>１０：３０～１２：３０（初回・定期共通）</w:t>
            </w:r>
          </w:p>
          <w:p w14:paraId="7B130CEF" w14:textId="0F057486" w:rsidR="00827793" w:rsidRPr="00827793" w:rsidRDefault="00827793" w:rsidP="00827793">
            <w:pPr>
              <w:rPr>
                <w:sz w:val="22"/>
              </w:rPr>
            </w:pPr>
            <w:r w:rsidRPr="00827793">
              <w:rPr>
                <w:rFonts w:hint="eastAsia"/>
                <w:szCs w:val="21"/>
              </w:rPr>
              <w:t>１３：３０～１４：３０（初回のみ）</w:t>
            </w:r>
          </w:p>
        </w:tc>
      </w:tr>
      <w:tr w:rsidR="00827793" w14:paraId="0B66FF60" w14:textId="77777777" w:rsidTr="00827793">
        <w:trPr>
          <w:trHeight w:val="366"/>
        </w:trPr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089A4" w14:textId="77777777" w:rsidR="00827793" w:rsidRPr="004817D3" w:rsidRDefault="00827793" w:rsidP="00827793">
            <w:pPr>
              <w:jc w:val="center"/>
              <w:rPr>
                <w:szCs w:val="21"/>
              </w:rPr>
            </w:pPr>
            <w:r w:rsidRPr="004817D3">
              <w:rPr>
                <w:rFonts w:hint="eastAsia"/>
                <w:szCs w:val="21"/>
              </w:rPr>
              <w:t>研修会場</w:t>
            </w:r>
          </w:p>
        </w:tc>
        <w:tc>
          <w:tcPr>
            <w:tcW w:w="79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2D356A" w14:textId="77777777" w:rsidR="00827793" w:rsidRPr="004817D3" w:rsidRDefault="00827793" w:rsidP="00827793">
            <w:pPr>
              <w:rPr>
                <w:sz w:val="22"/>
              </w:rPr>
            </w:pPr>
            <w:r w:rsidRPr="004817D3">
              <w:rPr>
                <w:rFonts w:hint="eastAsia"/>
                <w:sz w:val="22"/>
              </w:rPr>
              <w:t>本庄商工会議所会館　２階（会議室未定）</w:t>
            </w:r>
          </w:p>
        </w:tc>
      </w:tr>
    </w:tbl>
    <w:p w14:paraId="2466F53A" w14:textId="33E814F4" w:rsidR="00677864" w:rsidRPr="00827793" w:rsidRDefault="00677864" w:rsidP="0018797E">
      <w:pPr>
        <w:spacing w:line="480" w:lineRule="auto"/>
        <w:jc w:val="center"/>
        <w:rPr>
          <w:b/>
          <w:bCs/>
          <w:spacing w:val="21"/>
          <w:kern w:val="0"/>
          <w:sz w:val="36"/>
          <w:szCs w:val="40"/>
        </w:rPr>
      </w:pPr>
      <w:r w:rsidRPr="00391614">
        <w:rPr>
          <w:rFonts w:hint="eastAsia"/>
          <w:b/>
          <w:bCs/>
          <w:spacing w:val="19"/>
          <w:kern w:val="0"/>
          <w:sz w:val="36"/>
          <w:szCs w:val="40"/>
          <w:fitText w:val="5963" w:id="-940326912"/>
        </w:rPr>
        <w:t>≪酒類販売管理研修受講申込書</w:t>
      </w:r>
      <w:r w:rsidRPr="00391614">
        <w:rPr>
          <w:rFonts w:hint="eastAsia"/>
          <w:b/>
          <w:bCs/>
          <w:spacing w:val="5"/>
          <w:kern w:val="0"/>
          <w:sz w:val="36"/>
          <w:szCs w:val="40"/>
          <w:fitText w:val="5963" w:id="-940326912"/>
        </w:rPr>
        <w:t>≫</w:t>
      </w:r>
    </w:p>
    <w:p w14:paraId="4043FE7B" w14:textId="77777777" w:rsidR="00827793" w:rsidRPr="00827793" w:rsidRDefault="00827793" w:rsidP="00827793">
      <w:pPr>
        <w:rPr>
          <w:b/>
          <w:bCs/>
          <w:sz w:val="16"/>
          <w:szCs w:val="16"/>
        </w:rPr>
      </w:pP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52"/>
        <w:gridCol w:w="4587"/>
      </w:tblGrid>
      <w:tr w:rsidR="00827793" w14:paraId="0181FD05" w14:textId="77777777" w:rsidTr="00827793">
        <w:tc>
          <w:tcPr>
            <w:tcW w:w="4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93623B" w14:textId="715B43DC" w:rsidR="00827793" w:rsidRPr="00175954" w:rsidRDefault="00827793" w:rsidP="0062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研修（○をお付けください）</w:t>
            </w:r>
          </w:p>
        </w:tc>
        <w:tc>
          <w:tcPr>
            <w:tcW w:w="45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DA65D9" w14:textId="4154F6F8" w:rsidR="00827793" w:rsidRPr="00175954" w:rsidRDefault="00827793" w:rsidP="006256E1">
            <w:pPr>
              <w:jc w:val="center"/>
              <w:rPr>
                <w:szCs w:val="21"/>
              </w:rPr>
            </w:pPr>
            <w:r w:rsidRPr="00175954">
              <w:rPr>
                <w:rFonts w:hint="eastAsia"/>
                <w:szCs w:val="21"/>
              </w:rPr>
              <w:t>酒類小売業者の氏名または名称</w:t>
            </w:r>
          </w:p>
        </w:tc>
      </w:tr>
      <w:tr w:rsidR="00827793" w14:paraId="555BD825" w14:textId="77777777" w:rsidTr="00827793">
        <w:trPr>
          <w:trHeight w:val="575"/>
        </w:trPr>
        <w:tc>
          <w:tcPr>
            <w:tcW w:w="4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48C3D" w14:textId="670412D5" w:rsidR="00827793" w:rsidRPr="00175954" w:rsidRDefault="00827793" w:rsidP="00827793">
            <w:pPr>
              <w:jc w:val="center"/>
              <w:rPr>
                <w:szCs w:val="21"/>
              </w:rPr>
            </w:pPr>
            <w:r w:rsidRPr="00827793">
              <w:rPr>
                <w:rFonts w:hint="eastAsia"/>
                <w:sz w:val="24"/>
                <w:szCs w:val="24"/>
              </w:rPr>
              <w:t xml:space="preserve">初回研修　　</w:t>
            </w:r>
            <w:r>
              <w:rPr>
                <w:rFonts w:hint="eastAsia"/>
                <w:sz w:val="24"/>
                <w:szCs w:val="24"/>
              </w:rPr>
              <w:t>／</w:t>
            </w:r>
            <w:r w:rsidRPr="00827793">
              <w:rPr>
                <w:rFonts w:hint="eastAsia"/>
                <w:sz w:val="24"/>
                <w:szCs w:val="24"/>
              </w:rPr>
              <w:t xml:space="preserve">　　定期研修</w:t>
            </w:r>
          </w:p>
        </w:tc>
        <w:tc>
          <w:tcPr>
            <w:tcW w:w="45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44B5B" w14:textId="782C5EFA" w:rsidR="00827793" w:rsidRPr="00175954" w:rsidRDefault="00827793" w:rsidP="006256E1">
            <w:pPr>
              <w:rPr>
                <w:szCs w:val="21"/>
              </w:rPr>
            </w:pPr>
          </w:p>
        </w:tc>
      </w:tr>
    </w:tbl>
    <w:p w14:paraId="3F7FF303" w14:textId="77777777" w:rsidR="00677864" w:rsidRPr="004817D3" w:rsidRDefault="00677864" w:rsidP="004817D3">
      <w:pPr>
        <w:spacing w:line="0" w:lineRule="atLeast"/>
        <w:jc w:val="center"/>
        <w:rPr>
          <w:rFonts w:asciiTheme="minorHAnsi" w:eastAsiaTheme="minorEastAsia" w:hAnsiTheme="minorHAnsi" w:cstheme="minorBidi"/>
          <w:szCs w:val="21"/>
        </w:rPr>
      </w:pPr>
      <w:r w:rsidRPr="004817D3">
        <w:rPr>
          <w:rFonts w:asciiTheme="minorHAnsi" w:eastAsiaTheme="minorEastAsia" w:hAnsiTheme="minorHAnsi" w:cstheme="minorBidi" w:hint="eastAsia"/>
          <w:szCs w:val="21"/>
        </w:rPr>
        <w:t>酒税の保全及び酒類業組合等に関する法律施行規則第</w:t>
      </w:r>
      <w:r w:rsidRPr="004817D3">
        <w:rPr>
          <w:rFonts w:asciiTheme="minorHAnsi" w:eastAsiaTheme="minorEastAsia" w:hAnsiTheme="minorHAnsi" w:cstheme="minorBidi"/>
          <w:szCs w:val="21"/>
        </w:rPr>
        <w:t>11条の10の規定により、</w:t>
      </w:r>
    </w:p>
    <w:p w14:paraId="2A9A7F53" w14:textId="77777777" w:rsidR="00677864" w:rsidRPr="004817D3" w:rsidRDefault="00677864" w:rsidP="004817D3">
      <w:pPr>
        <w:spacing w:line="0" w:lineRule="atLeast"/>
        <w:jc w:val="center"/>
        <w:rPr>
          <w:rFonts w:asciiTheme="minorHAnsi" w:eastAsiaTheme="minorEastAsia" w:hAnsiTheme="minorHAnsi" w:cstheme="minorBidi"/>
          <w:szCs w:val="21"/>
        </w:rPr>
      </w:pPr>
      <w:r w:rsidRPr="004817D3">
        <w:rPr>
          <w:rFonts w:asciiTheme="minorHAnsi" w:eastAsiaTheme="minorEastAsia" w:hAnsiTheme="minorHAnsi" w:cstheme="minorBidi" w:hint="eastAsia"/>
          <w:szCs w:val="21"/>
        </w:rPr>
        <w:t>下記の者に酒類販売管理研修を受講させたいので、申し込みます。</w:t>
      </w:r>
    </w:p>
    <w:p w14:paraId="07B8255D" w14:textId="34004B89" w:rsidR="00677864" w:rsidRPr="004817D3" w:rsidRDefault="00677864" w:rsidP="004817D3">
      <w:pPr>
        <w:spacing w:line="360" w:lineRule="auto"/>
        <w:rPr>
          <w:color w:val="FF0000"/>
          <w:szCs w:val="21"/>
        </w:rPr>
      </w:pPr>
      <w:r w:rsidRPr="004817D3">
        <w:rPr>
          <w:rFonts w:hint="eastAsia"/>
          <w:color w:val="FF0000"/>
          <w:szCs w:val="21"/>
        </w:rPr>
        <w:t>※受講証に印字</w:t>
      </w:r>
      <w:r w:rsidR="004817D3" w:rsidRPr="004817D3">
        <w:rPr>
          <w:rFonts w:hint="eastAsia"/>
          <w:color w:val="FF0000"/>
          <w:szCs w:val="21"/>
        </w:rPr>
        <w:t>しますので、誤り・</w:t>
      </w:r>
      <w:r w:rsidRPr="004817D3">
        <w:rPr>
          <w:rFonts w:hint="eastAsia"/>
          <w:color w:val="FF0000"/>
          <w:szCs w:val="21"/>
        </w:rPr>
        <w:t>記入漏れのないようご記入ください。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1931"/>
        <w:gridCol w:w="2658"/>
        <w:gridCol w:w="1237"/>
        <w:gridCol w:w="2730"/>
      </w:tblGrid>
      <w:tr w:rsidR="00677864" w14:paraId="19D5C43F" w14:textId="77777777" w:rsidTr="00827793"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3E7E128A" w14:textId="77777777" w:rsidR="00677864" w:rsidRPr="006F2F92" w:rsidRDefault="00677864" w:rsidP="006256E1">
            <w:pPr>
              <w:ind w:left="113" w:right="113"/>
              <w:jc w:val="center"/>
              <w:rPr>
                <w:b/>
                <w:bCs/>
                <w:szCs w:val="21"/>
              </w:rPr>
            </w:pPr>
            <w:r w:rsidRPr="006F2F92">
              <w:rPr>
                <w:rFonts w:hint="eastAsia"/>
                <w:b/>
                <w:bCs/>
                <w:szCs w:val="21"/>
              </w:rPr>
              <w:t>酒 類 販 売 場</w:t>
            </w:r>
          </w:p>
        </w:tc>
        <w:tc>
          <w:tcPr>
            <w:tcW w:w="2146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059A02FD" w14:textId="77777777" w:rsidR="00677864" w:rsidRDefault="00677864" w:rsidP="0062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 り が な</w:t>
            </w:r>
          </w:p>
        </w:tc>
        <w:tc>
          <w:tcPr>
            <w:tcW w:w="7486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0716900" w14:textId="77777777" w:rsidR="00677864" w:rsidRDefault="00677864" w:rsidP="006256E1">
            <w:pPr>
              <w:rPr>
                <w:szCs w:val="21"/>
              </w:rPr>
            </w:pPr>
          </w:p>
        </w:tc>
      </w:tr>
      <w:tr w:rsidR="00677864" w14:paraId="1FD9E8D3" w14:textId="77777777" w:rsidTr="00827793">
        <w:trPr>
          <w:trHeight w:val="68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38D674E9" w14:textId="77777777" w:rsidR="00677864" w:rsidRPr="00B84980" w:rsidRDefault="00677864" w:rsidP="006256E1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tcBorders>
              <w:top w:val="dashSmallGap" w:sz="4" w:space="0" w:color="auto"/>
            </w:tcBorders>
            <w:vAlign w:val="center"/>
          </w:tcPr>
          <w:p w14:paraId="164FF3B0" w14:textId="77777777" w:rsidR="00677864" w:rsidRDefault="00677864" w:rsidP="006256E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名称（店舗名）</w:t>
            </w:r>
          </w:p>
        </w:tc>
        <w:tc>
          <w:tcPr>
            <w:tcW w:w="7486" w:type="dxa"/>
            <w:gridSpan w:val="3"/>
            <w:tcBorders>
              <w:top w:val="dashSmallGap" w:sz="4" w:space="0" w:color="auto"/>
              <w:right w:val="single" w:sz="18" w:space="0" w:color="auto"/>
            </w:tcBorders>
          </w:tcPr>
          <w:p w14:paraId="14446B6D" w14:textId="77777777" w:rsidR="00677864" w:rsidRDefault="00677864" w:rsidP="006256E1">
            <w:pPr>
              <w:rPr>
                <w:szCs w:val="21"/>
              </w:rPr>
            </w:pPr>
          </w:p>
        </w:tc>
      </w:tr>
      <w:tr w:rsidR="00677864" w14:paraId="63C2D4E6" w14:textId="77777777" w:rsidTr="00827793">
        <w:trPr>
          <w:trHeight w:val="68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05C5B149" w14:textId="77777777" w:rsidR="00677864" w:rsidRPr="00B84980" w:rsidRDefault="00677864" w:rsidP="006256E1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0C2EEDB4" w14:textId="77777777" w:rsidR="00677864" w:rsidRDefault="00677864" w:rsidP="0062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7486" w:type="dxa"/>
            <w:gridSpan w:val="3"/>
            <w:tcBorders>
              <w:right w:val="single" w:sz="18" w:space="0" w:color="auto"/>
            </w:tcBorders>
          </w:tcPr>
          <w:p w14:paraId="7F61BDFF" w14:textId="77777777" w:rsidR="00677864" w:rsidRDefault="00677864" w:rsidP="006256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677864" w14:paraId="74FD4098" w14:textId="77777777" w:rsidTr="00827793">
        <w:trPr>
          <w:trHeight w:val="68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446E5FBC" w14:textId="77777777" w:rsidR="00677864" w:rsidRPr="00B84980" w:rsidRDefault="00677864" w:rsidP="006256E1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595B8384" w14:textId="77777777" w:rsidR="00677864" w:rsidRDefault="00677864" w:rsidP="0062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 話 番 号</w:t>
            </w:r>
          </w:p>
        </w:tc>
        <w:tc>
          <w:tcPr>
            <w:tcW w:w="3004" w:type="dxa"/>
          </w:tcPr>
          <w:p w14:paraId="26D13F17" w14:textId="77777777" w:rsidR="00677864" w:rsidRDefault="00677864" w:rsidP="006256E1">
            <w:pPr>
              <w:rPr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46E0A8E" w14:textId="77777777" w:rsidR="00677864" w:rsidRDefault="00677864" w:rsidP="0062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3111" w:type="dxa"/>
            <w:tcBorders>
              <w:right w:val="single" w:sz="18" w:space="0" w:color="auto"/>
            </w:tcBorders>
          </w:tcPr>
          <w:p w14:paraId="4C97C213" w14:textId="77777777" w:rsidR="00677864" w:rsidRDefault="00677864" w:rsidP="006256E1">
            <w:pPr>
              <w:rPr>
                <w:szCs w:val="21"/>
              </w:rPr>
            </w:pPr>
          </w:p>
        </w:tc>
      </w:tr>
      <w:tr w:rsidR="00677864" w14:paraId="118BA27E" w14:textId="77777777" w:rsidTr="00827793">
        <w:trPr>
          <w:trHeight w:val="680"/>
        </w:trPr>
        <w:tc>
          <w:tcPr>
            <w:tcW w:w="56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2A4046D" w14:textId="77777777" w:rsidR="00677864" w:rsidRPr="00B84980" w:rsidRDefault="00677864" w:rsidP="006256E1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14:paraId="594A9127" w14:textId="77777777" w:rsidR="00677864" w:rsidRDefault="00677864" w:rsidP="0062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 轄 税 務 署</w:t>
            </w:r>
          </w:p>
        </w:tc>
        <w:tc>
          <w:tcPr>
            <w:tcW w:w="7486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bottom"/>
          </w:tcPr>
          <w:p w14:paraId="1CAF70EB" w14:textId="77777777" w:rsidR="00677864" w:rsidRDefault="00677864" w:rsidP="006256E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税務署 </w:t>
            </w:r>
          </w:p>
        </w:tc>
      </w:tr>
      <w:tr w:rsidR="00677864" w14:paraId="6250D87E" w14:textId="77777777" w:rsidTr="00827793">
        <w:tc>
          <w:tcPr>
            <w:tcW w:w="562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</w:tcPr>
          <w:p w14:paraId="34E57B50" w14:textId="77777777" w:rsidR="00677864" w:rsidRPr="006F2F92" w:rsidRDefault="00677864" w:rsidP="006256E1">
            <w:pPr>
              <w:ind w:left="113" w:right="113"/>
              <w:jc w:val="center"/>
              <w:rPr>
                <w:b/>
                <w:bCs/>
                <w:szCs w:val="21"/>
              </w:rPr>
            </w:pPr>
            <w:r w:rsidRPr="006F2F92">
              <w:rPr>
                <w:rFonts w:hint="eastAsia"/>
                <w:b/>
                <w:bCs/>
                <w:szCs w:val="21"/>
              </w:rPr>
              <w:t>研 修 受 講 者</w:t>
            </w:r>
          </w:p>
        </w:tc>
        <w:tc>
          <w:tcPr>
            <w:tcW w:w="214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2B88719" w14:textId="77777777" w:rsidR="00677864" w:rsidRDefault="00677864" w:rsidP="0062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 り が な</w:t>
            </w:r>
          </w:p>
        </w:tc>
        <w:tc>
          <w:tcPr>
            <w:tcW w:w="7486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5C23BE85" w14:textId="77777777" w:rsidR="00677864" w:rsidRDefault="00677864" w:rsidP="006256E1">
            <w:pPr>
              <w:rPr>
                <w:szCs w:val="21"/>
              </w:rPr>
            </w:pPr>
          </w:p>
        </w:tc>
      </w:tr>
      <w:tr w:rsidR="00677864" w14:paraId="12F2CE47" w14:textId="77777777" w:rsidTr="00827793">
        <w:trPr>
          <w:trHeight w:val="68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528E545B" w14:textId="77777777" w:rsidR="00677864" w:rsidRDefault="00677864" w:rsidP="006256E1">
            <w:pPr>
              <w:rPr>
                <w:szCs w:val="21"/>
              </w:rPr>
            </w:pPr>
          </w:p>
        </w:tc>
        <w:tc>
          <w:tcPr>
            <w:tcW w:w="2146" w:type="dxa"/>
            <w:tcBorders>
              <w:top w:val="dashSmallGap" w:sz="4" w:space="0" w:color="auto"/>
            </w:tcBorders>
            <w:vAlign w:val="center"/>
          </w:tcPr>
          <w:p w14:paraId="39470731" w14:textId="77777777" w:rsidR="00677864" w:rsidRDefault="00677864" w:rsidP="0062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7486" w:type="dxa"/>
            <w:gridSpan w:val="3"/>
            <w:tcBorders>
              <w:top w:val="dashSmallGap" w:sz="4" w:space="0" w:color="auto"/>
              <w:right w:val="single" w:sz="18" w:space="0" w:color="auto"/>
            </w:tcBorders>
          </w:tcPr>
          <w:p w14:paraId="74EBBE5C" w14:textId="77777777" w:rsidR="00677864" w:rsidRDefault="00677864" w:rsidP="006256E1">
            <w:pPr>
              <w:rPr>
                <w:szCs w:val="21"/>
              </w:rPr>
            </w:pPr>
          </w:p>
        </w:tc>
      </w:tr>
      <w:tr w:rsidR="00677864" w14:paraId="1A165BE3" w14:textId="77777777" w:rsidTr="00827793">
        <w:trPr>
          <w:trHeight w:val="68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07E04134" w14:textId="77777777" w:rsidR="00677864" w:rsidRDefault="00677864" w:rsidP="006256E1">
            <w:pPr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41321F56" w14:textId="77777777" w:rsidR="00677864" w:rsidRDefault="00677864" w:rsidP="0062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7486" w:type="dxa"/>
            <w:gridSpan w:val="3"/>
            <w:tcBorders>
              <w:right w:val="single" w:sz="18" w:space="0" w:color="auto"/>
            </w:tcBorders>
          </w:tcPr>
          <w:p w14:paraId="3AE90FF7" w14:textId="77777777" w:rsidR="00677864" w:rsidRDefault="00677864" w:rsidP="006256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677864" w14:paraId="26949D92" w14:textId="77777777" w:rsidTr="00827793">
        <w:trPr>
          <w:trHeight w:val="68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66CFCF2E" w14:textId="77777777" w:rsidR="00677864" w:rsidRDefault="00677864" w:rsidP="006256E1">
            <w:pPr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4D4C0EFF" w14:textId="77777777" w:rsidR="00677864" w:rsidRDefault="00677864" w:rsidP="0062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 年 月 日</w:t>
            </w:r>
          </w:p>
        </w:tc>
        <w:tc>
          <w:tcPr>
            <w:tcW w:w="3004" w:type="dxa"/>
            <w:vAlign w:val="center"/>
          </w:tcPr>
          <w:p w14:paraId="69E4A8B8" w14:textId="77777777" w:rsidR="003C080A" w:rsidRDefault="00677864" w:rsidP="003C080A">
            <w:pPr>
              <w:ind w:rightChars="-72" w:right="-147"/>
              <w:jc w:val="left"/>
              <w:rPr>
                <w:sz w:val="20"/>
                <w:szCs w:val="20"/>
              </w:rPr>
            </w:pPr>
            <w:r w:rsidRPr="003C080A">
              <w:rPr>
                <w:rFonts w:hint="eastAsia"/>
                <w:sz w:val="20"/>
                <w:szCs w:val="20"/>
              </w:rPr>
              <w:t>T・S・H</w:t>
            </w:r>
          </w:p>
          <w:p w14:paraId="79E82D11" w14:textId="53977AE1" w:rsidR="00677864" w:rsidRDefault="00677864" w:rsidP="003C080A">
            <w:pPr>
              <w:ind w:leftChars="-43" w:left="-88" w:rightChars="-72" w:right="-14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3C080A">
              <w:rPr>
                <w:rFonts w:hint="eastAsia"/>
                <w:szCs w:val="21"/>
              </w:rPr>
              <w:t xml:space="preserve">     </w:t>
            </w:r>
            <w:r w:rsidRPr="003D6F76">
              <w:rPr>
                <w:rFonts w:hint="eastAsia"/>
                <w:sz w:val="20"/>
                <w:szCs w:val="20"/>
              </w:rPr>
              <w:t xml:space="preserve">　　年　　</w:t>
            </w:r>
            <w:r w:rsidR="003C080A">
              <w:rPr>
                <w:rFonts w:hint="eastAsia"/>
                <w:sz w:val="20"/>
                <w:szCs w:val="20"/>
              </w:rPr>
              <w:t xml:space="preserve"> </w:t>
            </w:r>
            <w:r w:rsidRPr="003D6F76">
              <w:rPr>
                <w:rFonts w:hint="eastAsia"/>
                <w:sz w:val="20"/>
                <w:szCs w:val="20"/>
              </w:rPr>
              <w:t>月</w:t>
            </w:r>
            <w:r w:rsidR="003C080A">
              <w:rPr>
                <w:rFonts w:hint="eastAsia"/>
                <w:sz w:val="20"/>
                <w:szCs w:val="20"/>
              </w:rPr>
              <w:t xml:space="preserve"> </w:t>
            </w:r>
            <w:r w:rsidRPr="003D6F76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371" w:type="dxa"/>
            <w:vAlign w:val="center"/>
          </w:tcPr>
          <w:p w14:paraId="5B15DC9C" w14:textId="77777777" w:rsidR="00677864" w:rsidRDefault="00677864" w:rsidP="00625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役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職</w:t>
            </w:r>
          </w:p>
        </w:tc>
        <w:tc>
          <w:tcPr>
            <w:tcW w:w="3111" w:type="dxa"/>
            <w:tcBorders>
              <w:right w:val="single" w:sz="18" w:space="0" w:color="auto"/>
            </w:tcBorders>
          </w:tcPr>
          <w:p w14:paraId="70BD3B30" w14:textId="77777777" w:rsidR="00677864" w:rsidRDefault="00677864" w:rsidP="006256E1">
            <w:pPr>
              <w:rPr>
                <w:szCs w:val="21"/>
              </w:rPr>
            </w:pPr>
          </w:p>
        </w:tc>
      </w:tr>
      <w:tr w:rsidR="00677864" w14:paraId="685AC552" w14:textId="77777777" w:rsidTr="00827793">
        <w:trPr>
          <w:trHeight w:val="680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E6DAAB4" w14:textId="77777777" w:rsidR="00677864" w:rsidRDefault="00677864" w:rsidP="006256E1">
            <w:pPr>
              <w:rPr>
                <w:szCs w:val="21"/>
              </w:rPr>
            </w:pPr>
          </w:p>
        </w:tc>
        <w:tc>
          <w:tcPr>
            <w:tcW w:w="2146" w:type="dxa"/>
            <w:tcBorders>
              <w:bottom w:val="single" w:sz="18" w:space="0" w:color="auto"/>
            </w:tcBorders>
            <w:vAlign w:val="center"/>
          </w:tcPr>
          <w:p w14:paraId="2A338255" w14:textId="77777777" w:rsidR="00677864" w:rsidRDefault="00677864" w:rsidP="006256E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前回受講年月日</w:t>
            </w:r>
          </w:p>
          <w:p w14:paraId="403A8BDD" w14:textId="2E9A6503" w:rsidR="00DF1E88" w:rsidRDefault="00DF1E88" w:rsidP="006256E1">
            <w:pPr>
              <w:jc w:val="distribute"/>
              <w:rPr>
                <w:szCs w:val="21"/>
              </w:rPr>
            </w:pPr>
            <w:r w:rsidRPr="00DF1E88">
              <w:rPr>
                <w:rFonts w:hint="eastAsia"/>
                <w:i/>
                <w:iCs/>
                <w:sz w:val="20"/>
                <w:szCs w:val="20"/>
                <w:u w:val="single"/>
              </w:rPr>
              <w:t>※定期研修受講者</w:t>
            </w:r>
          </w:p>
        </w:tc>
        <w:tc>
          <w:tcPr>
            <w:tcW w:w="3004" w:type="dxa"/>
            <w:tcBorders>
              <w:bottom w:val="single" w:sz="18" w:space="0" w:color="auto"/>
            </w:tcBorders>
            <w:vAlign w:val="center"/>
          </w:tcPr>
          <w:p w14:paraId="600AB18D" w14:textId="07E39CD9" w:rsidR="00DF1E88" w:rsidRPr="00DF1E88" w:rsidRDefault="00DF1E88" w:rsidP="00DF1E88">
            <w:pPr>
              <w:jc w:val="left"/>
              <w:rPr>
                <w:i/>
                <w:iCs/>
                <w:sz w:val="22"/>
                <w:u w:val="single"/>
              </w:rPr>
            </w:pPr>
          </w:p>
          <w:p w14:paraId="21147A46" w14:textId="455EC725" w:rsidR="00677864" w:rsidRPr="003D6F76" w:rsidRDefault="003C080A" w:rsidP="006256E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77864" w:rsidRPr="003D6F76">
              <w:rPr>
                <w:rFonts w:hint="eastAsia"/>
                <w:sz w:val="20"/>
                <w:szCs w:val="20"/>
              </w:rPr>
              <w:t xml:space="preserve">年　</w:t>
            </w:r>
            <w:r w:rsidR="00244B87">
              <w:rPr>
                <w:rFonts w:hint="eastAsia"/>
                <w:sz w:val="20"/>
                <w:szCs w:val="20"/>
              </w:rPr>
              <w:t xml:space="preserve"> </w:t>
            </w:r>
            <w:r w:rsidR="00677864" w:rsidRPr="003D6F76">
              <w:rPr>
                <w:rFonts w:hint="eastAsia"/>
                <w:sz w:val="20"/>
                <w:szCs w:val="20"/>
              </w:rPr>
              <w:t xml:space="preserve">　月</w:t>
            </w:r>
            <w:r w:rsidR="00677864">
              <w:rPr>
                <w:rFonts w:hint="eastAsia"/>
                <w:sz w:val="20"/>
                <w:szCs w:val="20"/>
              </w:rPr>
              <w:t xml:space="preserve">　</w:t>
            </w:r>
            <w:r w:rsidR="00244B87">
              <w:rPr>
                <w:rFonts w:hint="eastAsia"/>
                <w:sz w:val="20"/>
                <w:szCs w:val="20"/>
              </w:rPr>
              <w:t xml:space="preserve"> </w:t>
            </w:r>
            <w:r w:rsidR="00677864" w:rsidRPr="003D6F76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371" w:type="dxa"/>
            <w:tcBorders>
              <w:bottom w:val="single" w:sz="18" w:space="0" w:color="auto"/>
            </w:tcBorders>
            <w:vAlign w:val="center"/>
          </w:tcPr>
          <w:p w14:paraId="29A392DE" w14:textId="77777777" w:rsidR="00677864" w:rsidRDefault="00677864" w:rsidP="006256E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前回研修の</w:t>
            </w:r>
          </w:p>
          <w:p w14:paraId="03461469" w14:textId="77777777" w:rsidR="00677864" w:rsidRDefault="00677864" w:rsidP="006256E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実施団体名</w:t>
            </w:r>
          </w:p>
        </w:tc>
        <w:tc>
          <w:tcPr>
            <w:tcW w:w="3111" w:type="dxa"/>
            <w:tcBorders>
              <w:bottom w:val="single" w:sz="18" w:space="0" w:color="auto"/>
              <w:right w:val="single" w:sz="18" w:space="0" w:color="auto"/>
            </w:tcBorders>
          </w:tcPr>
          <w:p w14:paraId="3289B7BE" w14:textId="5B04D673" w:rsidR="00677864" w:rsidRDefault="00DF1E88" w:rsidP="006256E1">
            <w:pPr>
              <w:rPr>
                <w:szCs w:val="21"/>
              </w:rPr>
            </w:pPr>
            <w:r w:rsidRPr="00DF1E88">
              <w:rPr>
                <w:rFonts w:hint="eastAsia"/>
                <w:i/>
                <w:iCs/>
                <w:sz w:val="20"/>
                <w:szCs w:val="20"/>
                <w:u w:val="single"/>
              </w:rPr>
              <w:t>※定期研修受講者</w:t>
            </w:r>
          </w:p>
        </w:tc>
      </w:tr>
    </w:tbl>
    <w:p w14:paraId="7D50CEB3" w14:textId="77777777" w:rsidR="00677864" w:rsidRPr="004817D3" w:rsidRDefault="00677864" w:rsidP="00391614">
      <w:pPr>
        <w:rPr>
          <w:b/>
          <w:bCs/>
          <w:sz w:val="24"/>
          <w:szCs w:val="24"/>
        </w:rPr>
      </w:pPr>
      <w:r w:rsidRPr="004817D3">
        <w:rPr>
          <w:rFonts w:hint="eastAsia"/>
          <w:b/>
          <w:bCs/>
          <w:sz w:val="24"/>
          <w:szCs w:val="24"/>
        </w:rPr>
        <w:t>申込方法・注意事項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640"/>
        <w:gridCol w:w="5540"/>
      </w:tblGrid>
      <w:tr w:rsidR="00677864" w14:paraId="3DC2FDE7" w14:textId="77777777" w:rsidTr="006256E1">
        <w:trPr>
          <w:trHeight w:val="1676"/>
        </w:trPr>
        <w:tc>
          <w:tcPr>
            <w:tcW w:w="10194" w:type="dxa"/>
            <w:gridSpan w:val="2"/>
          </w:tcPr>
          <w:p w14:paraId="2016A928" w14:textId="1B790CF1" w:rsidR="00677864" w:rsidRPr="00C8704B" w:rsidRDefault="00677864" w:rsidP="006256E1">
            <w:pPr>
              <w:rPr>
                <w:sz w:val="20"/>
                <w:szCs w:val="20"/>
              </w:rPr>
            </w:pPr>
            <w:r w:rsidRPr="007A48ED">
              <w:rPr>
                <w:rFonts w:hint="eastAsia"/>
                <w:sz w:val="20"/>
                <w:szCs w:val="20"/>
              </w:rPr>
              <w:t>○</w:t>
            </w:r>
            <w:r w:rsidRPr="007A48ED">
              <w:rPr>
                <w:sz w:val="20"/>
                <w:szCs w:val="20"/>
              </w:rPr>
              <w:t xml:space="preserve"> 申込書を令和</w:t>
            </w:r>
            <w:r>
              <w:rPr>
                <w:rFonts w:hint="eastAsia"/>
                <w:sz w:val="20"/>
                <w:szCs w:val="20"/>
              </w:rPr>
              <w:t>６</w:t>
            </w:r>
            <w:r w:rsidRPr="007A48ED">
              <w:rPr>
                <w:sz w:val="20"/>
                <w:szCs w:val="20"/>
              </w:rPr>
              <w:t>年</w:t>
            </w:r>
            <w:r w:rsidR="00C62EF8">
              <w:rPr>
                <w:rFonts w:hint="eastAsia"/>
                <w:sz w:val="20"/>
                <w:szCs w:val="20"/>
              </w:rPr>
              <w:t>9</w:t>
            </w:r>
            <w:r w:rsidRPr="007A48ED">
              <w:rPr>
                <w:sz w:val="20"/>
                <w:szCs w:val="20"/>
              </w:rPr>
              <w:t>月</w:t>
            </w:r>
            <w:r w:rsidR="00C62EF8">
              <w:rPr>
                <w:rFonts w:hint="eastAsia"/>
                <w:sz w:val="20"/>
                <w:szCs w:val="20"/>
              </w:rPr>
              <w:t>6</w:t>
            </w:r>
            <w:r w:rsidRPr="007A48ED">
              <w:rPr>
                <w:sz w:val="20"/>
                <w:szCs w:val="20"/>
              </w:rPr>
              <w:t>日（</w:t>
            </w:r>
            <w:r w:rsidR="00C62EF8">
              <w:rPr>
                <w:rFonts w:hint="eastAsia"/>
                <w:sz w:val="20"/>
                <w:szCs w:val="20"/>
              </w:rPr>
              <w:t>金</w:t>
            </w:r>
            <w:r w:rsidRPr="007A48ED">
              <w:rPr>
                <w:sz w:val="20"/>
                <w:szCs w:val="20"/>
              </w:rPr>
              <w:t>）までに下記申込先へご提出ください。（FAX・郵送・窓口）</w:t>
            </w:r>
          </w:p>
          <w:p w14:paraId="20642E63" w14:textId="129DC8BC" w:rsidR="00677864" w:rsidRPr="0076648E" w:rsidRDefault="00677864" w:rsidP="006256E1">
            <w:pPr>
              <w:rPr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 ９月</w:t>
            </w:r>
            <w:r w:rsidR="00C106A4">
              <w:rPr>
                <w:rFonts w:hint="eastAsia"/>
                <w:sz w:val="20"/>
                <w:szCs w:val="21"/>
              </w:rPr>
              <w:t>27日迄</w:t>
            </w:r>
            <w:r w:rsidRPr="0076648E">
              <w:rPr>
                <w:rFonts w:hint="eastAsia"/>
                <w:sz w:val="20"/>
                <w:szCs w:val="21"/>
              </w:rPr>
              <w:t>に酒類販売場へ受講票（ハガキ）を郵送します。万一、届かない場合はご連絡ください。</w:t>
            </w:r>
          </w:p>
          <w:p w14:paraId="3E54510D" w14:textId="39E73829" w:rsidR="00677864" w:rsidRPr="0076648E" w:rsidRDefault="00677864" w:rsidP="006256E1">
            <w:pPr>
              <w:rPr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 当日は、「受講票」「筆記用具」「受講料（</w:t>
            </w:r>
            <w:r w:rsidR="0018797E">
              <w:rPr>
                <w:rFonts w:hint="eastAsia"/>
                <w:sz w:val="20"/>
                <w:szCs w:val="21"/>
              </w:rPr>
              <w:t>非組合員5,000円/</w:t>
            </w:r>
            <w:r w:rsidRPr="0076648E">
              <w:rPr>
                <w:rFonts w:hint="eastAsia"/>
                <w:sz w:val="20"/>
                <w:szCs w:val="21"/>
              </w:rPr>
              <w:t>組合員</w:t>
            </w:r>
            <w:r>
              <w:rPr>
                <w:rFonts w:hint="eastAsia"/>
                <w:sz w:val="20"/>
                <w:szCs w:val="21"/>
              </w:rPr>
              <w:t>2</w:t>
            </w:r>
            <w:r w:rsidRPr="0076648E">
              <w:rPr>
                <w:rFonts w:hint="eastAsia"/>
                <w:sz w:val="20"/>
                <w:szCs w:val="21"/>
              </w:rPr>
              <w:t>,000円）」をご持参ください。</w:t>
            </w:r>
          </w:p>
          <w:p w14:paraId="4B3C29BD" w14:textId="77777777" w:rsidR="004817D3" w:rsidRDefault="00677864" w:rsidP="006256E1">
            <w:pPr>
              <w:ind w:left="194" w:rightChars="-59" w:right="-120" w:hangingChars="100" w:hanging="194"/>
              <w:rPr>
                <w:kern w:val="0"/>
                <w:sz w:val="20"/>
                <w:szCs w:val="21"/>
              </w:rPr>
            </w:pPr>
            <w:r w:rsidRPr="0076648E">
              <w:rPr>
                <w:rFonts w:hint="eastAsia"/>
                <w:sz w:val="20"/>
                <w:szCs w:val="21"/>
              </w:rPr>
              <w:t>○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76648E">
              <w:rPr>
                <w:rFonts w:hint="eastAsia"/>
                <w:kern w:val="0"/>
                <w:sz w:val="20"/>
                <w:szCs w:val="21"/>
              </w:rPr>
              <w:t>開催日直前及び当日のキャンセルについては、キャンセル料</w:t>
            </w:r>
            <w:r w:rsidRPr="0076648E">
              <w:rPr>
                <w:kern w:val="0"/>
                <w:sz w:val="20"/>
                <w:szCs w:val="21"/>
              </w:rPr>
              <w:t>(1,000円)を申し受けますのでご了承</w:t>
            </w:r>
          </w:p>
          <w:p w14:paraId="43B62555" w14:textId="6BE1A9CE" w:rsidR="00677864" w:rsidRDefault="00677864" w:rsidP="004817D3">
            <w:pPr>
              <w:ind w:leftChars="100" w:left="204" w:rightChars="-59" w:right="-120" w:firstLineChars="50" w:firstLine="97"/>
              <w:rPr>
                <w:szCs w:val="21"/>
              </w:rPr>
            </w:pPr>
            <w:r w:rsidRPr="0076648E">
              <w:rPr>
                <w:kern w:val="0"/>
                <w:sz w:val="20"/>
                <w:szCs w:val="21"/>
              </w:rPr>
              <w:t>ください。</w:t>
            </w:r>
          </w:p>
        </w:tc>
      </w:tr>
      <w:tr w:rsidR="00677864" w14:paraId="6470CD70" w14:textId="77777777" w:rsidTr="006256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7C936074" w14:textId="77777777" w:rsidR="00677864" w:rsidRDefault="00677864" w:rsidP="006256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≪申込先≫</w:t>
            </w:r>
          </w:p>
          <w:p w14:paraId="3CE844AB" w14:textId="77777777" w:rsidR="00677864" w:rsidRPr="00234AFF" w:rsidRDefault="00677864" w:rsidP="006256E1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77864">
              <w:rPr>
                <w:rFonts w:hint="eastAsia"/>
                <w:b/>
                <w:bCs/>
                <w:spacing w:val="45"/>
                <w:kern w:val="0"/>
                <w:sz w:val="32"/>
                <w:szCs w:val="32"/>
                <w:fitText w:val="3200" w:id="-994827263"/>
              </w:rPr>
              <w:t>本庄小売酒販組</w:t>
            </w:r>
            <w:r w:rsidRPr="00677864">
              <w:rPr>
                <w:rFonts w:hint="eastAsia"/>
                <w:b/>
                <w:bCs/>
                <w:spacing w:val="4"/>
                <w:kern w:val="0"/>
                <w:sz w:val="32"/>
                <w:szCs w:val="32"/>
                <w:fitText w:val="3200" w:id="-994827263"/>
              </w:rPr>
              <w:t>合</w:t>
            </w:r>
          </w:p>
          <w:p w14:paraId="57DD4442" w14:textId="77777777" w:rsidR="00677864" w:rsidRDefault="00677864" w:rsidP="006256E1">
            <w:pPr>
              <w:spacing w:line="0" w:lineRule="atLeast"/>
              <w:jc w:val="center"/>
              <w:rPr>
                <w:sz w:val="22"/>
              </w:rPr>
            </w:pPr>
            <w:r w:rsidRPr="004817D3">
              <w:rPr>
                <w:rFonts w:hint="eastAsia"/>
                <w:sz w:val="22"/>
              </w:rPr>
              <w:t>事 務 局　松 島</w:t>
            </w:r>
          </w:p>
          <w:p w14:paraId="359F17C8" w14:textId="223A8654" w:rsidR="004817D3" w:rsidRPr="00234AFF" w:rsidRDefault="004817D3" w:rsidP="004817D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34AFF">
              <w:rPr>
                <w:rFonts w:hint="eastAsia"/>
                <w:sz w:val="22"/>
              </w:rPr>
              <w:t>（受付時間：平日9時～17時）</w:t>
            </w:r>
          </w:p>
        </w:tc>
        <w:tc>
          <w:tcPr>
            <w:tcW w:w="6508" w:type="dxa"/>
            <w:tcBorders>
              <w:top w:val="nil"/>
              <w:bottom w:val="nil"/>
              <w:right w:val="nil"/>
            </w:tcBorders>
          </w:tcPr>
          <w:p w14:paraId="33602E52" w14:textId="77777777" w:rsidR="00677864" w:rsidRPr="00234AFF" w:rsidRDefault="00677864" w:rsidP="006256E1">
            <w:pPr>
              <w:spacing w:line="0" w:lineRule="atLeast"/>
              <w:ind w:firstLineChars="100" w:firstLine="214"/>
              <w:rPr>
                <w:sz w:val="22"/>
              </w:rPr>
            </w:pPr>
            <w:r w:rsidRPr="00234AFF">
              <w:rPr>
                <w:rFonts w:hint="eastAsia"/>
                <w:sz w:val="22"/>
              </w:rPr>
              <w:t>〒367-0026</w:t>
            </w:r>
          </w:p>
          <w:p w14:paraId="0BDDD164" w14:textId="77777777" w:rsidR="00677864" w:rsidRPr="00234AFF" w:rsidRDefault="00677864" w:rsidP="006256E1">
            <w:pPr>
              <w:spacing w:line="0" w:lineRule="atLeast"/>
              <w:ind w:firstLineChars="100" w:firstLine="214"/>
              <w:rPr>
                <w:sz w:val="22"/>
              </w:rPr>
            </w:pPr>
            <w:r w:rsidRPr="00234AFF">
              <w:rPr>
                <w:rFonts w:hint="eastAsia"/>
                <w:sz w:val="22"/>
              </w:rPr>
              <w:t>埼玉県本庄市朝日町３-１-３５（本庄商工会議所内）</w:t>
            </w:r>
          </w:p>
          <w:p w14:paraId="2FA5FDD9" w14:textId="77777777" w:rsidR="004817D3" w:rsidRDefault="00677864" w:rsidP="006256E1">
            <w:pPr>
              <w:spacing w:line="0" w:lineRule="atLeast"/>
              <w:ind w:firstLineChars="100" w:firstLine="214"/>
              <w:rPr>
                <w:sz w:val="22"/>
              </w:rPr>
            </w:pPr>
            <w:r w:rsidRPr="00234AFF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０４９５－２２－５２４１</w:t>
            </w:r>
          </w:p>
          <w:p w14:paraId="128DC950" w14:textId="77777777" w:rsidR="00677864" w:rsidRDefault="00677864" w:rsidP="006256E1">
            <w:pPr>
              <w:spacing w:line="0" w:lineRule="atLeast"/>
              <w:ind w:firstLineChars="100" w:firstLine="214"/>
              <w:rPr>
                <w:szCs w:val="21"/>
              </w:rPr>
            </w:pPr>
            <w:r w:rsidRPr="00234AFF">
              <w:rPr>
                <w:rFonts w:hint="eastAsia"/>
                <w:sz w:val="22"/>
              </w:rPr>
              <w:t>F</w:t>
            </w:r>
            <w:r w:rsidRPr="00234AFF">
              <w:rPr>
                <w:sz w:val="22"/>
              </w:rPr>
              <w:t>AX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０４９５－２４－３００３</w:t>
            </w:r>
          </w:p>
        </w:tc>
      </w:tr>
    </w:tbl>
    <w:p w14:paraId="10FD5DFF" w14:textId="77777777" w:rsidR="00677864" w:rsidRPr="0098010A" w:rsidRDefault="00677864" w:rsidP="004817D3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</w:p>
    <w:sectPr w:rsidR="00677864" w:rsidRPr="0098010A" w:rsidSect="00391614">
      <w:pgSz w:w="11907" w:h="16840" w:code="9"/>
      <w:pgMar w:top="567" w:right="1361" w:bottom="176" w:left="1361" w:header="851" w:footer="992" w:gutter="0"/>
      <w:cols w:space="425"/>
      <w:docGrid w:type="linesAndChars" w:linePitch="290" w:charSpace="-12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90B4C"/>
    <w:multiLevelType w:val="hybridMultilevel"/>
    <w:tmpl w:val="EEB89E62"/>
    <w:lvl w:ilvl="0" w:tplc="F4367B42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4934AC3"/>
    <w:multiLevelType w:val="hybridMultilevel"/>
    <w:tmpl w:val="D0B41E0C"/>
    <w:lvl w:ilvl="0" w:tplc="1938013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E3750C"/>
    <w:multiLevelType w:val="hybridMultilevel"/>
    <w:tmpl w:val="35824A00"/>
    <w:lvl w:ilvl="0" w:tplc="EB7EE4D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0078CF"/>
    <w:multiLevelType w:val="hybridMultilevel"/>
    <w:tmpl w:val="76A88526"/>
    <w:lvl w:ilvl="0" w:tplc="BD38B800">
      <w:numFmt w:val="bullet"/>
      <w:lvlText w:val="○"/>
      <w:lvlJc w:val="left"/>
      <w:pPr>
        <w:tabs>
          <w:tab w:val="num" w:pos="2120"/>
        </w:tabs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4" w15:restartNumberingAfterBreak="0">
    <w:nsid w:val="458E2761"/>
    <w:multiLevelType w:val="hybridMultilevel"/>
    <w:tmpl w:val="D60C0C28"/>
    <w:lvl w:ilvl="0" w:tplc="BBB6CBB8">
      <w:start w:val="1"/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5" w15:restartNumberingAfterBreak="0">
    <w:nsid w:val="4C5518C9"/>
    <w:multiLevelType w:val="hybridMultilevel"/>
    <w:tmpl w:val="866AF6F4"/>
    <w:lvl w:ilvl="0" w:tplc="5FA016BC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0DA03FA"/>
    <w:multiLevelType w:val="hybridMultilevel"/>
    <w:tmpl w:val="C3A2CF7E"/>
    <w:lvl w:ilvl="0" w:tplc="49FC97E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410C3C"/>
    <w:multiLevelType w:val="hybridMultilevel"/>
    <w:tmpl w:val="2654AF98"/>
    <w:lvl w:ilvl="0" w:tplc="2B92E746">
      <w:start w:val="1"/>
      <w:numFmt w:val="bullet"/>
      <w:lvlText w:val="※"/>
      <w:lvlJc w:val="left"/>
      <w:pPr>
        <w:tabs>
          <w:tab w:val="num" w:pos="2120"/>
        </w:tabs>
        <w:ind w:left="21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8" w15:restartNumberingAfterBreak="0">
    <w:nsid w:val="6F207599"/>
    <w:multiLevelType w:val="hybridMultilevel"/>
    <w:tmpl w:val="0C36C6F0"/>
    <w:lvl w:ilvl="0" w:tplc="DE2E1A0E">
      <w:start w:val="1"/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9" w15:restartNumberingAfterBreak="0">
    <w:nsid w:val="6FD0566E"/>
    <w:multiLevelType w:val="hybridMultilevel"/>
    <w:tmpl w:val="A87E5B00"/>
    <w:lvl w:ilvl="0" w:tplc="447250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5112B2"/>
    <w:multiLevelType w:val="hybridMultilevel"/>
    <w:tmpl w:val="561CE858"/>
    <w:lvl w:ilvl="0" w:tplc="32B813FE">
      <w:numFmt w:val="bullet"/>
      <w:lvlText w:val="※"/>
      <w:lvlJc w:val="left"/>
      <w:pPr>
        <w:tabs>
          <w:tab w:val="num" w:pos="2520"/>
        </w:tabs>
        <w:ind w:left="25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num w:numId="1" w16cid:durableId="1608348457">
    <w:abstractNumId w:val="9"/>
  </w:num>
  <w:num w:numId="2" w16cid:durableId="811755244">
    <w:abstractNumId w:val="2"/>
  </w:num>
  <w:num w:numId="3" w16cid:durableId="1167817898">
    <w:abstractNumId w:val="6"/>
  </w:num>
  <w:num w:numId="4" w16cid:durableId="1372611223">
    <w:abstractNumId w:val="0"/>
  </w:num>
  <w:num w:numId="5" w16cid:durableId="428355136">
    <w:abstractNumId w:val="1"/>
  </w:num>
  <w:num w:numId="6" w16cid:durableId="2079010368">
    <w:abstractNumId w:val="4"/>
  </w:num>
  <w:num w:numId="7" w16cid:durableId="260381712">
    <w:abstractNumId w:val="7"/>
  </w:num>
  <w:num w:numId="8" w16cid:durableId="1520896871">
    <w:abstractNumId w:val="8"/>
  </w:num>
  <w:num w:numId="9" w16cid:durableId="635375583">
    <w:abstractNumId w:val="3"/>
  </w:num>
  <w:num w:numId="10" w16cid:durableId="66848478">
    <w:abstractNumId w:val="10"/>
  </w:num>
  <w:num w:numId="11" w16cid:durableId="360473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29"/>
    <w:rsid w:val="00001A37"/>
    <w:rsid w:val="00035B3B"/>
    <w:rsid w:val="00093FBE"/>
    <w:rsid w:val="00096A96"/>
    <w:rsid w:val="000A6CB7"/>
    <w:rsid w:val="000C6807"/>
    <w:rsid w:val="00101123"/>
    <w:rsid w:val="00105B7A"/>
    <w:rsid w:val="001078CB"/>
    <w:rsid w:val="001275A9"/>
    <w:rsid w:val="00140433"/>
    <w:rsid w:val="00156526"/>
    <w:rsid w:val="001633E0"/>
    <w:rsid w:val="00166181"/>
    <w:rsid w:val="0018797E"/>
    <w:rsid w:val="001B2349"/>
    <w:rsid w:val="001F1E1B"/>
    <w:rsid w:val="00240A29"/>
    <w:rsid w:val="00244B87"/>
    <w:rsid w:val="00275D2A"/>
    <w:rsid w:val="002821CC"/>
    <w:rsid w:val="00292CCA"/>
    <w:rsid w:val="002D2A44"/>
    <w:rsid w:val="00371C89"/>
    <w:rsid w:val="00391614"/>
    <w:rsid w:val="003A31A0"/>
    <w:rsid w:val="003C080A"/>
    <w:rsid w:val="003D1FEA"/>
    <w:rsid w:val="003E2668"/>
    <w:rsid w:val="00414945"/>
    <w:rsid w:val="00433862"/>
    <w:rsid w:val="00463AD7"/>
    <w:rsid w:val="004817D3"/>
    <w:rsid w:val="004B51E9"/>
    <w:rsid w:val="0050499A"/>
    <w:rsid w:val="00567CE1"/>
    <w:rsid w:val="00581222"/>
    <w:rsid w:val="005B2C7E"/>
    <w:rsid w:val="005C6A9F"/>
    <w:rsid w:val="00611513"/>
    <w:rsid w:val="00632FF1"/>
    <w:rsid w:val="00633E04"/>
    <w:rsid w:val="00664626"/>
    <w:rsid w:val="00671F4D"/>
    <w:rsid w:val="00677864"/>
    <w:rsid w:val="0068643F"/>
    <w:rsid w:val="00733C5E"/>
    <w:rsid w:val="00735181"/>
    <w:rsid w:val="0073724E"/>
    <w:rsid w:val="00741058"/>
    <w:rsid w:val="00746C4A"/>
    <w:rsid w:val="00753F9A"/>
    <w:rsid w:val="007555F8"/>
    <w:rsid w:val="00794F35"/>
    <w:rsid w:val="00795297"/>
    <w:rsid w:val="007A689A"/>
    <w:rsid w:val="007B280F"/>
    <w:rsid w:val="007E5BAC"/>
    <w:rsid w:val="007F428A"/>
    <w:rsid w:val="007F4518"/>
    <w:rsid w:val="00827793"/>
    <w:rsid w:val="00832C7F"/>
    <w:rsid w:val="008F0365"/>
    <w:rsid w:val="008F5FC8"/>
    <w:rsid w:val="00915C5A"/>
    <w:rsid w:val="00945F29"/>
    <w:rsid w:val="0098010A"/>
    <w:rsid w:val="009F6D3E"/>
    <w:rsid w:val="00A309B7"/>
    <w:rsid w:val="00A30F75"/>
    <w:rsid w:val="00A41B5B"/>
    <w:rsid w:val="00A464A9"/>
    <w:rsid w:val="00A5740D"/>
    <w:rsid w:val="00A92590"/>
    <w:rsid w:val="00A95963"/>
    <w:rsid w:val="00B50616"/>
    <w:rsid w:val="00BA3075"/>
    <w:rsid w:val="00BA51FB"/>
    <w:rsid w:val="00C01023"/>
    <w:rsid w:val="00C106A4"/>
    <w:rsid w:val="00C15BCE"/>
    <w:rsid w:val="00C34279"/>
    <w:rsid w:val="00C55236"/>
    <w:rsid w:val="00C62EF8"/>
    <w:rsid w:val="00C705AB"/>
    <w:rsid w:val="00CC0BDD"/>
    <w:rsid w:val="00CD3C25"/>
    <w:rsid w:val="00D26E2F"/>
    <w:rsid w:val="00D32115"/>
    <w:rsid w:val="00D55FF7"/>
    <w:rsid w:val="00D84E26"/>
    <w:rsid w:val="00DD0BB8"/>
    <w:rsid w:val="00DD45B6"/>
    <w:rsid w:val="00DD71A4"/>
    <w:rsid w:val="00DF1E88"/>
    <w:rsid w:val="00E17715"/>
    <w:rsid w:val="00E35A10"/>
    <w:rsid w:val="00E3724A"/>
    <w:rsid w:val="00E56E22"/>
    <w:rsid w:val="00E57C1A"/>
    <w:rsid w:val="00ED2F4F"/>
    <w:rsid w:val="00ED548F"/>
    <w:rsid w:val="00F17FE1"/>
    <w:rsid w:val="00F62BC8"/>
    <w:rsid w:val="00F72022"/>
    <w:rsid w:val="00F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802FD68"/>
  <w15:chartTrackingRefBased/>
  <w15:docId w15:val="{56FFE074-56E5-4DC8-B7BF-F4F77191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1889" w:hangingChars="787" w:hanging="1889"/>
    </w:pPr>
    <w:rPr>
      <w:rFonts w:ascii="ＭＳ 明朝"/>
      <w:sz w:val="24"/>
    </w:rPr>
  </w:style>
  <w:style w:type="paragraph" w:styleId="2">
    <w:name w:val="Body Text Indent 2"/>
    <w:basedOn w:val="a"/>
    <w:pPr>
      <w:ind w:firstLineChars="100" w:firstLine="220"/>
    </w:pPr>
    <w:rPr>
      <w:rFonts w:ascii="ＭＳ 明朝"/>
      <w:color w:val="FF0000"/>
      <w:sz w:val="22"/>
    </w:rPr>
  </w:style>
  <w:style w:type="paragraph" w:styleId="a7">
    <w:name w:val="Body Text"/>
    <w:basedOn w:val="a"/>
    <w:rPr>
      <w:rFonts w:ascii="ＭＳ 明朝"/>
      <w:sz w:val="22"/>
    </w:rPr>
  </w:style>
  <w:style w:type="paragraph" w:styleId="a8">
    <w:name w:val="Balloon Text"/>
    <w:basedOn w:val="a"/>
    <w:semiHidden/>
    <w:rsid w:val="00A464A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67786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平成12年12月１日</vt:lpstr>
      <vt:lpstr>平成12年12月１日</vt:lpstr>
    </vt:vector>
  </TitlesOfParts>
  <Company>商工会議所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平成12年12月１日</dc:title>
  <dc:subject/>
  <dc:creator>商工会議所</dc:creator>
  <cp:keywords/>
  <dc:description/>
  <cp:lastModifiedBy>matusima</cp:lastModifiedBy>
  <cp:revision>32</cp:revision>
  <cp:lastPrinted>2009-09-01T06:26:00Z</cp:lastPrinted>
  <dcterms:created xsi:type="dcterms:W3CDTF">2024-01-22T05:20:00Z</dcterms:created>
  <dcterms:modified xsi:type="dcterms:W3CDTF">2024-07-30T06:56:00Z</dcterms:modified>
</cp:coreProperties>
</file>